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EE" w:rsidRPr="00513FEE" w:rsidRDefault="00513FEE" w:rsidP="00513F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3F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Контрольная работа по теме «Кровеносная система»</w:t>
      </w:r>
    </w:p>
    <w:p w:rsidR="00513FEE" w:rsidRPr="00513FEE" w:rsidRDefault="00513FEE" w:rsidP="00513F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bookmark1"/>
      <w:r w:rsidRPr="00513F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 1</w:t>
      </w:r>
      <w:bookmarkEnd w:id="0"/>
      <w:r w:rsidR="00224C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Часть</w:t>
      </w:r>
      <w:proofErr w:type="gramStart"/>
      <w:r w:rsidR="00224C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</w:t>
      </w:r>
      <w:proofErr w:type="gramEnd"/>
    </w:p>
    <w:p w:rsidR="00513FEE" w:rsidRPr="00513FEE" w:rsidRDefault="00513FEE" w:rsidP="00513F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End"/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EE0688">
        <w:rPr>
          <w:rFonts w:ascii="Times New Roman" w:eastAsia="Times New Roman" w:hAnsi="Times New Roman" w:cs="Times New Roman"/>
          <w:b/>
          <w:color w:val="000000"/>
          <w:lang w:eastAsia="ru-RU"/>
        </w:rPr>
        <w:t>К форменным элементам крови относят:</w:t>
      </w:r>
    </w:p>
    <w:p w:rsidR="00513FEE" w:rsidRPr="00513FEE" w:rsidRDefault="00F44950" w:rsidP="00F449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513FEE" w:rsidRPr="00513FEE">
        <w:rPr>
          <w:rFonts w:ascii="Times New Roman" w:eastAsia="Times New Roman" w:hAnsi="Times New Roman" w:cs="Times New Roman"/>
          <w:color w:val="000000"/>
          <w:lang w:eastAsia="ru-RU"/>
        </w:rPr>
        <w:t>1) воду и минеральные соли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513FEE" w:rsidRPr="00513FEE">
        <w:rPr>
          <w:rFonts w:ascii="Times New Roman" w:eastAsia="Times New Roman" w:hAnsi="Times New Roman" w:cs="Times New Roman"/>
          <w:color w:val="000000"/>
          <w:lang w:eastAsia="ru-RU"/>
        </w:rPr>
        <w:t>2) белки, жиры и углеводы плазмы крови</w:t>
      </w:r>
    </w:p>
    <w:p w:rsidR="00513FEE" w:rsidRPr="00513FEE" w:rsidRDefault="00F44950" w:rsidP="00F4495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513FEE" w:rsidRPr="00513FEE">
        <w:rPr>
          <w:rFonts w:ascii="Times New Roman" w:eastAsia="Times New Roman" w:hAnsi="Times New Roman" w:cs="Times New Roman"/>
          <w:color w:val="000000"/>
          <w:lang w:eastAsia="ru-RU"/>
        </w:rPr>
        <w:t xml:space="preserve">3) клетки крови и кровяные пластинки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513FEE" w:rsidRPr="00513FEE">
        <w:rPr>
          <w:rFonts w:ascii="Times New Roman" w:eastAsia="Times New Roman" w:hAnsi="Times New Roman" w:cs="Times New Roman"/>
          <w:color w:val="000000"/>
          <w:lang w:eastAsia="ru-RU"/>
        </w:rPr>
        <w:t>4) желтые кровяные клетки</w:t>
      </w:r>
    </w:p>
    <w:p w:rsidR="00513FEE" w:rsidRPr="00513FEE" w:rsidRDefault="00513FEE" w:rsidP="00513F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EE0688">
        <w:rPr>
          <w:rFonts w:ascii="Times New Roman" w:eastAsia="Times New Roman" w:hAnsi="Times New Roman" w:cs="Times New Roman"/>
          <w:b/>
          <w:color w:val="000000"/>
          <w:lang w:eastAsia="ru-RU"/>
        </w:rPr>
        <w:t>Функция эритроцитов</w:t>
      </w: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13FEE" w:rsidRPr="00513FEE" w:rsidRDefault="00513FEE" w:rsidP="00513FE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1) образование тромбов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3) свертывание крови</w:t>
      </w:r>
    </w:p>
    <w:p w:rsidR="00513FEE" w:rsidRPr="00513FEE" w:rsidRDefault="00513FEE" w:rsidP="00513FE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 xml:space="preserve">2) уничтожение бактерий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4) транспортировка кислорода</w:t>
      </w:r>
    </w:p>
    <w:p w:rsidR="00513FEE" w:rsidRPr="00513FEE" w:rsidRDefault="00513FEE" w:rsidP="00513F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FEE">
        <w:rPr>
          <w:rFonts w:ascii="Times New Roman" w:eastAsia="Times New Roman" w:hAnsi="Times New Roman" w:cs="Times New Roman"/>
          <w:iCs/>
          <w:color w:val="000000"/>
          <w:lang w:eastAsia="ru-RU"/>
        </w:rPr>
        <w:t>АЗ</w:t>
      </w:r>
      <w:r w:rsidRPr="00513FE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E0688">
        <w:rPr>
          <w:rFonts w:ascii="Times New Roman" w:eastAsia="Times New Roman" w:hAnsi="Times New Roman" w:cs="Times New Roman"/>
          <w:color w:val="000000"/>
          <w:lang w:eastAsia="ru-RU"/>
        </w:rPr>
        <w:t>В отличие от эритроцитов земноводных и рыб зрелый эритроцит человека</w:t>
      </w: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13FEE" w:rsidRPr="00513FEE" w:rsidRDefault="00513FEE" w:rsidP="00513FE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1) не имеет ядра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3) имеет фрагментированное ядро</w:t>
      </w:r>
    </w:p>
    <w:p w:rsidR="00513FEE" w:rsidRPr="00513FEE" w:rsidRDefault="00513FEE" w:rsidP="00513FE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2) имеет ядро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4) имеет несколько ядер</w:t>
      </w:r>
    </w:p>
    <w:p w:rsidR="00513FEE" w:rsidRPr="00513FEE" w:rsidRDefault="00513FEE" w:rsidP="00513F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End"/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EE0688">
        <w:rPr>
          <w:rFonts w:ascii="Times New Roman" w:eastAsia="Times New Roman" w:hAnsi="Times New Roman" w:cs="Times New Roman"/>
          <w:b/>
          <w:color w:val="000000"/>
          <w:lang w:eastAsia="ru-RU"/>
        </w:rPr>
        <w:t>Лейкоциты - это</w:t>
      </w: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13FEE" w:rsidRPr="00513FEE" w:rsidRDefault="00513FEE" w:rsidP="00513FE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1) красные кровяные клетки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3) кровяные пластинки</w:t>
      </w:r>
    </w:p>
    <w:p w:rsidR="00513FEE" w:rsidRPr="00513FEE" w:rsidRDefault="00513FEE" w:rsidP="00513FE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2) белые кровяные клетки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4) красные кровяные пластинки</w:t>
      </w:r>
    </w:p>
    <w:p w:rsidR="00513FEE" w:rsidRPr="00E37278" w:rsidRDefault="00513FEE" w:rsidP="00513F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 xml:space="preserve">А5. </w:t>
      </w:r>
      <w:r w:rsidR="00EE0688">
        <w:rPr>
          <w:rFonts w:ascii="Times New Roman" w:eastAsia="Times New Roman" w:hAnsi="Times New Roman" w:cs="Times New Roman"/>
          <w:b/>
          <w:color w:val="000000"/>
          <w:lang w:eastAsia="ru-RU"/>
        </w:rPr>
        <w:t>Тромбоциты</w:t>
      </w:r>
      <w:r w:rsidR="00EE0688" w:rsidRPr="00E37278">
        <w:rPr>
          <w:rFonts w:ascii="Times New Roman" w:eastAsia="Times New Roman" w:hAnsi="Times New Roman" w:cs="Times New Roman"/>
          <w:b/>
          <w:color w:val="000000"/>
          <w:lang w:eastAsia="ru-RU"/>
        </w:rPr>
        <w:t>^</w:t>
      </w:r>
    </w:p>
    <w:p w:rsidR="00EA6242" w:rsidRDefault="00F44950" w:rsidP="00EA624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513FEE" w:rsidRPr="00513FEE">
        <w:rPr>
          <w:rFonts w:ascii="Times New Roman" w:eastAsia="Times New Roman" w:hAnsi="Times New Roman" w:cs="Times New Roman"/>
          <w:color w:val="000000"/>
          <w:lang w:eastAsia="ru-RU"/>
        </w:rPr>
        <w:t>1) о</w:t>
      </w:r>
      <w:r w:rsidR="00513FEE">
        <w:rPr>
          <w:rFonts w:ascii="Times New Roman" w:eastAsia="Times New Roman" w:hAnsi="Times New Roman" w:cs="Times New Roman"/>
          <w:color w:val="000000"/>
          <w:lang w:eastAsia="ru-RU"/>
        </w:rPr>
        <w:t>беспечивают свертывание крови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EA6242" w:rsidRPr="00513FEE">
        <w:rPr>
          <w:rFonts w:ascii="Times New Roman" w:eastAsia="Times New Roman" w:hAnsi="Times New Roman" w:cs="Times New Roman"/>
          <w:color w:val="000000"/>
          <w:lang w:eastAsia="ru-RU"/>
        </w:rPr>
        <w:t>3) защищают организм от бактерий</w:t>
      </w:r>
    </w:p>
    <w:p w:rsidR="00513FEE" w:rsidRPr="00513FEE" w:rsidRDefault="00F44950" w:rsidP="00EA62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513FEE" w:rsidRPr="00513FEE">
        <w:rPr>
          <w:rFonts w:ascii="Times New Roman" w:eastAsia="Times New Roman" w:hAnsi="Times New Roman" w:cs="Times New Roman"/>
          <w:color w:val="000000"/>
          <w:lang w:eastAsia="ru-RU"/>
        </w:rPr>
        <w:t>2) удаляют углекислый газ</w:t>
      </w:r>
      <w:r w:rsidR="00EA624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A6242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513FEE" w:rsidRPr="00513FEE">
        <w:rPr>
          <w:rFonts w:ascii="Times New Roman" w:eastAsia="Times New Roman" w:hAnsi="Times New Roman" w:cs="Times New Roman"/>
          <w:color w:val="000000"/>
          <w:lang w:eastAsia="ru-RU"/>
        </w:rPr>
        <w:t>4) переносят кислород</w:t>
      </w:r>
    </w:p>
    <w:p w:rsidR="00513FEE" w:rsidRDefault="00513FEE" w:rsidP="00513F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proofErr w:type="gramEnd"/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EE0688">
        <w:rPr>
          <w:rFonts w:ascii="Times New Roman" w:eastAsia="Times New Roman" w:hAnsi="Times New Roman" w:cs="Times New Roman"/>
          <w:b/>
          <w:color w:val="000000"/>
          <w:lang w:eastAsia="ru-RU"/>
        </w:rPr>
        <w:t>Свертывание крови связано с превращением</w:t>
      </w: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13FEE" w:rsidRDefault="00513FEE" w:rsidP="00513FE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тромбоцитов в эритроциты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3) тромбоцитов в лейкоциты</w:t>
      </w:r>
    </w:p>
    <w:p w:rsidR="00513FEE" w:rsidRPr="00513FEE" w:rsidRDefault="00513FEE" w:rsidP="00513FE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2) гемоглобина в фибриноген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4) фибриногена в фибрин</w:t>
      </w:r>
    </w:p>
    <w:p w:rsidR="00513FEE" w:rsidRPr="00EE0688" w:rsidRDefault="00513FEE" w:rsidP="00513F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proofErr w:type="gramEnd"/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EE068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Антитела образуются </w:t>
      </w:r>
      <w:proofErr w:type="gramStart"/>
      <w:r w:rsidR="00EE0688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proofErr w:type="gramEnd"/>
      <w:r w:rsidR="00EE0688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513FEE" w:rsidRPr="00513FEE" w:rsidRDefault="00513FEE" w:rsidP="00513FE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лейкоцитах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3) тромбоцитах</w:t>
      </w:r>
    </w:p>
    <w:p w:rsidR="00513FEE" w:rsidRDefault="00513FEE" w:rsidP="00513FE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эритроцитах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13FEE">
        <w:rPr>
          <w:rFonts w:ascii="Times New Roman" w:eastAsia="Times New Roman" w:hAnsi="Times New Roman" w:cs="Times New Roman"/>
          <w:color w:val="000000"/>
          <w:lang w:eastAsia="ru-RU"/>
        </w:rPr>
        <w:t>4) фагоцитах</w:t>
      </w:r>
    </w:p>
    <w:p w:rsidR="00091FB8" w:rsidRPr="00091FB8" w:rsidRDefault="00091FB8" w:rsidP="0009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B8">
        <w:rPr>
          <w:rFonts w:ascii="Times New Roman" w:eastAsia="Times New Roman" w:hAnsi="Times New Roman" w:cs="Times New Roman"/>
          <w:color w:val="000000"/>
          <w:lang w:eastAsia="ru-RU"/>
        </w:rPr>
        <w:t>А8</w:t>
      </w:r>
      <w:r w:rsidRPr="00EE0688">
        <w:rPr>
          <w:rFonts w:ascii="Times New Roman" w:eastAsia="Times New Roman" w:hAnsi="Times New Roman" w:cs="Times New Roman"/>
          <w:b/>
          <w:color w:val="000000"/>
          <w:lang w:eastAsia="ru-RU"/>
        </w:rPr>
        <w:t>. Одной из причин малокровия может быть:</w:t>
      </w:r>
    </w:p>
    <w:p w:rsidR="00091FB8" w:rsidRPr="00091FB8" w:rsidRDefault="00EE0688" w:rsidP="00EE0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88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091FB8" w:rsidRPr="00091FB8">
        <w:rPr>
          <w:rFonts w:ascii="Times New Roman" w:eastAsia="Times New Roman" w:hAnsi="Times New Roman" w:cs="Times New Roman"/>
          <w:color w:val="000000"/>
          <w:lang w:eastAsia="ru-RU"/>
        </w:rPr>
        <w:t>1) уменьшение в крови числа эритроцитов</w:t>
      </w:r>
      <w:r w:rsidRPr="00EE0688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091FB8" w:rsidRPr="00091FB8">
        <w:rPr>
          <w:rFonts w:ascii="Times New Roman" w:eastAsia="Times New Roman" w:hAnsi="Times New Roman" w:cs="Times New Roman"/>
          <w:color w:val="000000"/>
          <w:lang w:eastAsia="ru-RU"/>
        </w:rPr>
        <w:t>2) уменьшение числа лейкоцитов</w:t>
      </w:r>
    </w:p>
    <w:p w:rsidR="00091FB8" w:rsidRPr="00091FB8" w:rsidRDefault="00EE0688" w:rsidP="00EE0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88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091FB8" w:rsidRPr="00091FB8">
        <w:rPr>
          <w:rFonts w:ascii="Times New Roman" w:eastAsia="Times New Roman" w:hAnsi="Times New Roman" w:cs="Times New Roman"/>
          <w:color w:val="000000"/>
          <w:lang w:eastAsia="ru-RU"/>
        </w:rPr>
        <w:t>3) повышение в крови уровня гемоглобина</w:t>
      </w:r>
      <w:r w:rsidRPr="00EE0688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091FB8" w:rsidRPr="00091FB8">
        <w:rPr>
          <w:rFonts w:ascii="Times New Roman" w:eastAsia="Times New Roman" w:hAnsi="Times New Roman" w:cs="Times New Roman"/>
          <w:color w:val="000000"/>
          <w:lang w:eastAsia="ru-RU"/>
        </w:rPr>
        <w:t>4) уменьшение числа тромбоцитов</w:t>
      </w:r>
    </w:p>
    <w:p w:rsidR="00436085" w:rsidRDefault="00091FB8" w:rsidP="00EE0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091FB8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091FB8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proofErr w:type="gramEnd"/>
      <w:r w:rsidRPr="00091FB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436085" w:rsidRPr="000C18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36085" w:rsidRPr="00EE0688">
        <w:rPr>
          <w:rFonts w:ascii="Times New Roman" w:eastAsia="Times New Roman" w:hAnsi="Times New Roman" w:cs="Times New Roman"/>
          <w:b/>
          <w:color w:val="000000"/>
          <w:lang w:eastAsia="ru-RU"/>
        </w:rPr>
        <w:t>Способность организма распознавать и уничтожать чужеродные клетки и вещества, отличные от его клеток:</w:t>
      </w:r>
      <w:r w:rsidR="00436085" w:rsidRPr="000C18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36085" w:rsidRPr="000C181E" w:rsidRDefault="00436085" w:rsidP="0043608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1) гемофилия</w:t>
      </w: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3) лейкоцитоз</w:t>
      </w:r>
    </w:p>
    <w:p w:rsidR="00436085" w:rsidRPr="000C181E" w:rsidRDefault="00436085" w:rsidP="0043608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 иммунитет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4) малокровие</w:t>
      </w:r>
    </w:p>
    <w:p w:rsidR="00712EBC" w:rsidRPr="000C181E" w:rsidRDefault="00712EBC" w:rsidP="00712E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А1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EE0688">
        <w:rPr>
          <w:rFonts w:ascii="Times New Roman" w:eastAsia="Times New Roman" w:hAnsi="Times New Roman" w:cs="Times New Roman"/>
          <w:b/>
          <w:color w:val="000000"/>
          <w:lang w:eastAsia="ru-RU"/>
        </w:rPr>
        <w:t>Естественный приобретенный иммунитет возникает после</w:t>
      </w: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712EBC" w:rsidRPr="000C181E" w:rsidRDefault="00712EBC" w:rsidP="00712EB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1) введения вакцины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3) введения лечебной сыворотки</w:t>
      </w:r>
    </w:p>
    <w:p w:rsidR="00712EBC" w:rsidRPr="000C181E" w:rsidRDefault="00712EBC" w:rsidP="00712EB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2)</w:t>
      </w:r>
      <w:r w:rsidR="00EA62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болезни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4) переливания крови</w:t>
      </w:r>
    </w:p>
    <w:p w:rsidR="00712EBC" w:rsidRPr="000C181E" w:rsidRDefault="00712EBC" w:rsidP="00712E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EE0688">
        <w:rPr>
          <w:rFonts w:ascii="Times New Roman" w:eastAsia="Times New Roman" w:hAnsi="Times New Roman" w:cs="Times New Roman"/>
          <w:b/>
          <w:color w:val="000000"/>
          <w:lang w:eastAsia="ru-RU"/>
        </w:rPr>
        <w:t>Фагоцитоз — это процесс</w:t>
      </w: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712EBC" w:rsidRPr="000C181E" w:rsidRDefault="00712EBC" w:rsidP="00712EB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1) размножения лейкоцитов</w:t>
      </w:r>
      <w:r w:rsidR="00F44950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2) перемещения фагоцитов в тканях</w:t>
      </w:r>
    </w:p>
    <w:p w:rsidR="00712EBC" w:rsidRPr="000C181E" w:rsidRDefault="00712EBC" w:rsidP="00712EB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3) поглощения и переваривания чужеродных частиц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лейкоцитами</w:t>
      </w:r>
    </w:p>
    <w:p w:rsidR="00712EBC" w:rsidRPr="000C181E" w:rsidRDefault="00712EBC" w:rsidP="00712EB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4) свертывания крови</w:t>
      </w:r>
    </w:p>
    <w:p w:rsidR="00215324" w:rsidRPr="000C181E" w:rsidRDefault="00712EBC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21532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15324" w:rsidRPr="000C18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5324" w:rsidRPr="00EE0688">
        <w:rPr>
          <w:rFonts w:ascii="Times New Roman" w:eastAsia="Times New Roman" w:hAnsi="Times New Roman" w:cs="Times New Roman"/>
          <w:b/>
          <w:color w:val="000000"/>
          <w:lang w:eastAsia="ru-RU"/>
        </w:rPr>
        <w:t>Лечебная сыворотка — это препарат</w:t>
      </w:r>
      <w:r w:rsidR="00215324" w:rsidRPr="000C181E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324" w:rsidRDefault="00F44950" w:rsidP="00F4495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215324">
        <w:rPr>
          <w:rFonts w:ascii="Times New Roman" w:eastAsia="Times New Roman" w:hAnsi="Times New Roman" w:cs="Times New Roman"/>
          <w:color w:val="000000"/>
          <w:lang w:eastAsia="ru-RU"/>
        </w:rPr>
        <w:t xml:space="preserve">1) готовых защитных веществ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215324" w:rsidRPr="000C181E">
        <w:rPr>
          <w:rFonts w:ascii="Times New Roman" w:eastAsia="Times New Roman" w:hAnsi="Times New Roman" w:cs="Times New Roman"/>
          <w:color w:val="000000"/>
          <w:lang w:eastAsia="ru-RU"/>
        </w:rPr>
        <w:t>2) осл</w:t>
      </w:r>
      <w:r w:rsidR="00215324">
        <w:rPr>
          <w:rFonts w:ascii="Times New Roman" w:eastAsia="Times New Roman" w:hAnsi="Times New Roman" w:cs="Times New Roman"/>
          <w:color w:val="000000"/>
          <w:lang w:eastAsia="ru-RU"/>
        </w:rPr>
        <w:t>абленных возбудителей болезни</w:t>
      </w:r>
    </w:p>
    <w:p w:rsidR="00215324" w:rsidRPr="00E37278" w:rsidRDefault="00F44950" w:rsidP="00F44950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215324" w:rsidRPr="000C181E">
        <w:rPr>
          <w:rFonts w:ascii="Times New Roman" w:eastAsia="Times New Roman" w:hAnsi="Times New Roman" w:cs="Times New Roman"/>
          <w:color w:val="000000"/>
          <w:lang w:eastAsia="ru-RU"/>
        </w:rPr>
        <w:t xml:space="preserve">3) убитых возбудителей болезни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215324" w:rsidRPr="000C181E" w:rsidRDefault="00EE0688" w:rsidP="00EE06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7278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215324" w:rsidRPr="000C181E">
        <w:rPr>
          <w:rFonts w:ascii="Times New Roman" w:eastAsia="Times New Roman" w:hAnsi="Times New Roman" w:cs="Times New Roman"/>
          <w:color w:val="000000"/>
          <w:lang w:eastAsia="ru-RU"/>
        </w:rPr>
        <w:t>4) лекарственных веществ — антибиотиков</w:t>
      </w:r>
    </w:p>
    <w:p w:rsidR="00215324" w:rsidRPr="000C181E" w:rsidRDefault="00712EBC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21532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15324" w:rsidRPr="002153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5324" w:rsidRPr="00EE0688">
        <w:rPr>
          <w:rFonts w:ascii="Times New Roman" w:eastAsia="Times New Roman" w:hAnsi="Times New Roman" w:cs="Times New Roman"/>
          <w:b/>
          <w:color w:val="000000"/>
          <w:lang w:eastAsia="ru-RU"/>
        </w:rPr>
        <w:t>Человек, отдающий часть крови, тканей или орган</w:t>
      </w:r>
      <w:r w:rsidR="00215324" w:rsidRPr="000C181E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324" w:rsidRPr="000C181E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1) пациент</w:t>
      </w: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ab/>
        <w:t>2) реципиент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3) донор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4) иммунитет</w:t>
      </w:r>
    </w:p>
    <w:p w:rsidR="00215324" w:rsidRPr="000C181E" w:rsidRDefault="00712EBC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EE0688">
        <w:rPr>
          <w:rFonts w:ascii="Times New Roman" w:eastAsia="Times New Roman" w:hAnsi="Times New Roman" w:cs="Times New Roman"/>
          <w:b/>
          <w:color w:val="000000"/>
          <w:lang w:eastAsia="ru-RU"/>
        </w:rPr>
        <w:t>Людям с I группой крови можно переливать кровь</w:t>
      </w:r>
      <w:r w:rsidR="00215324" w:rsidRPr="000C181E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324" w:rsidRPr="000C181E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1) любой группы</w:t>
      </w: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ab/>
        <w:t>3) только III и ГУ групп</w:t>
      </w:r>
    </w:p>
    <w:p w:rsidR="00215324" w:rsidRPr="000C181E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2) только II группы</w:t>
      </w: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ab/>
        <w:t>4) только I группы</w:t>
      </w:r>
    </w:p>
    <w:p w:rsidR="00215324" w:rsidRPr="000500C8" w:rsidRDefault="00712EBC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EE0688">
        <w:rPr>
          <w:rFonts w:ascii="Times New Roman" w:eastAsia="Times New Roman" w:hAnsi="Times New Roman" w:cs="Times New Roman"/>
          <w:b/>
          <w:color w:val="000000"/>
          <w:lang w:eastAsia="ru-RU"/>
        </w:rPr>
        <w:t>Кровообращение — это процесс</w:t>
      </w:r>
      <w:r w:rsidR="00215324" w:rsidRPr="000500C8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324" w:rsidRPr="000500C8" w:rsidRDefault="00EE0688" w:rsidP="00EE06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215324" w:rsidRPr="000500C8">
        <w:rPr>
          <w:rFonts w:ascii="Times New Roman" w:eastAsia="Times New Roman" w:hAnsi="Times New Roman" w:cs="Times New Roman"/>
          <w:color w:val="000000"/>
          <w:lang w:eastAsia="ru-RU"/>
        </w:rPr>
        <w:t>1) движения лимфы в организме</w:t>
      </w:r>
      <w:r w:rsidR="00215324" w:rsidRPr="000500C8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15324" w:rsidRPr="000500C8" w:rsidRDefault="00EE0688" w:rsidP="00EE06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</w:t>
      </w:r>
      <w:r w:rsidR="00215324" w:rsidRPr="000500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2) образования форменных элементов крови </w:t>
      </w:r>
    </w:p>
    <w:p w:rsidR="00215324" w:rsidRPr="000500C8" w:rsidRDefault="00157A14" w:rsidP="00157A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7A1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</w:t>
      </w:r>
      <w:r w:rsidR="00215324" w:rsidRPr="000500C8">
        <w:rPr>
          <w:rFonts w:ascii="Times New Roman" w:eastAsia="Times New Roman" w:hAnsi="Times New Roman" w:cs="Times New Roman"/>
          <w:bCs/>
          <w:color w:val="000000"/>
          <w:lang w:eastAsia="ru-RU"/>
        </w:rPr>
        <w:t>3) движения крови в организме</w:t>
      </w:r>
      <w:r w:rsidRPr="00157A1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</w:t>
      </w:r>
      <w:r w:rsidR="00215324" w:rsidRPr="000500C8">
        <w:rPr>
          <w:rFonts w:ascii="Times New Roman" w:eastAsia="Times New Roman" w:hAnsi="Times New Roman" w:cs="Times New Roman"/>
          <w:color w:val="000000"/>
          <w:lang w:eastAsia="ru-RU"/>
        </w:rPr>
        <w:t>4) образования тканевой жидкости</w:t>
      </w:r>
    </w:p>
    <w:p w:rsidR="00215324" w:rsidRPr="000500C8" w:rsidRDefault="00712EBC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C181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EE068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r w:rsidR="00215324" w:rsidRPr="00EE0688">
        <w:rPr>
          <w:rFonts w:ascii="Times New Roman" w:eastAsia="Times New Roman" w:hAnsi="Times New Roman" w:cs="Times New Roman"/>
          <w:b/>
          <w:color w:val="000000"/>
          <w:lang w:eastAsia="ru-RU"/>
        </w:rPr>
        <w:t>Вены — это сосуды, по которым</w:t>
      </w:r>
      <w:r w:rsidR="00215324" w:rsidRPr="000500C8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324" w:rsidRDefault="00157A14" w:rsidP="00157A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57A1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</w:t>
      </w:r>
      <w:r w:rsidR="00215324" w:rsidRPr="000500C8">
        <w:rPr>
          <w:rFonts w:ascii="Times New Roman" w:eastAsia="Times New Roman" w:hAnsi="Times New Roman" w:cs="Times New Roman"/>
          <w:bCs/>
          <w:color w:val="000000"/>
          <w:lang w:eastAsia="ru-RU"/>
        </w:rPr>
        <w:t>1) движется только артериальная кровь</w:t>
      </w:r>
      <w:r w:rsidRPr="00157A1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</w:t>
      </w:r>
      <w:r w:rsidR="00215324" w:rsidRPr="000500C8">
        <w:rPr>
          <w:rFonts w:ascii="Times New Roman" w:eastAsia="Times New Roman" w:hAnsi="Times New Roman" w:cs="Times New Roman"/>
          <w:bCs/>
          <w:color w:val="000000"/>
          <w:lang w:eastAsia="ru-RU"/>
        </w:rPr>
        <w:t>2) движется только венозная кровь</w:t>
      </w:r>
    </w:p>
    <w:p w:rsidR="00215324" w:rsidRPr="000500C8" w:rsidRDefault="00157A14" w:rsidP="00157A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57A14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215324" w:rsidRPr="000500C8">
        <w:rPr>
          <w:rFonts w:ascii="Times New Roman" w:eastAsia="Times New Roman" w:hAnsi="Times New Roman" w:cs="Times New Roman"/>
          <w:color w:val="000000"/>
          <w:lang w:eastAsia="ru-RU"/>
        </w:rPr>
        <w:t>3) кровь дв</w:t>
      </w:r>
      <w:r w:rsidR="00215324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215324" w:rsidRPr="000500C8">
        <w:rPr>
          <w:rFonts w:ascii="Times New Roman" w:eastAsia="Times New Roman" w:hAnsi="Times New Roman" w:cs="Times New Roman"/>
          <w:color w:val="000000"/>
          <w:lang w:eastAsia="ru-RU"/>
        </w:rPr>
        <w:t>жется от сердца</w:t>
      </w:r>
      <w:r w:rsidRPr="00157A1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</w:t>
      </w:r>
      <w:r w:rsidR="00215324" w:rsidRPr="000500C8">
        <w:rPr>
          <w:rFonts w:ascii="Times New Roman" w:eastAsia="Times New Roman" w:hAnsi="Times New Roman" w:cs="Times New Roman"/>
          <w:color w:val="000000"/>
          <w:lang w:eastAsia="ru-RU"/>
        </w:rPr>
        <w:t>4) кровь движется к сердцу</w:t>
      </w:r>
    </w:p>
    <w:p w:rsidR="00215324" w:rsidRPr="000500C8" w:rsidRDefault="00853360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t>А1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EE0688">
        <w:rPr>
          <w:rFonts w:ascii="Times New Roman" w:eastAsia="Times New Roman" w:hAnsi="Times New Roman" w:cs="Times New Roman"/>
          <w:b/>
          <w:color w:val="000000"/>
          <w:lang w:eastAsia="ru-RU"/>
        </w:rPr>
        <w:t>Капилляры — это</w:t>
      </w:r>
      <w:r w:rsidR="00215324" w:rsidRPr="000500C8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324" w:rsidRPr="000500C8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t>1) кровеносные сосуды, по которым движется смешан</w:t>
      </w:r>
      <w:r w:rsidRPr="000500C8">
        <w:rPr>
          <w:rFonts w:ascii="Times New Roman" w:eastAsia="Times New Roman" w:hAnsi="Times New Roman" w:cs="Times New Roman"/>
          <w:bCs/>
          <w:color w:val="000000"/>
          <w:lang w:eastAsia="ru-RU"/>
        </w:rPr>
        <w:t>ная кровь</w:t>
      </w:r>
    </w:p>
    <w:p w:rsidR="00215324" w:rsidRPr="000500C8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2) кровеносные сосуды, имею</w:t>
      </w:r>
      <w:r w:rsidRPr="000500C8">
        <w:rPr>
          <w:rFonts w:ascii="Times New Roman" w:eastAsia="Times New Roman" w:hAnsi="Times New Roman" w:cs="Times New Roman"/>
          <w:bCs/>
          <w:color w:val="000000"/>
          <w:lang w:eastAsia="ru-RU"/>
        </w:rPr>
        <w:t>щ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Pr="000500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 трехслойную стенку </w:t>
      </w:r>
    </w:p>
    <w:p w:rsidR="00215324" w:rsidRPr="000500C8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00C8">
        <w:rPr>
          <w:rFonts w:ascii="Times New Roman" w:eastAsia="Times New Roman" w:hAnsi="Times New Roman" w:cs="Times New Roman"/>
          <w:bCs/>
          <w:color w:val="000000"/>
          <w:lang w:eastAsia="ru-RU"/>
        </w:rPr>
        <w:t>3) кровеносные сосуды, по которым движется артери</w:t>
      </w:r>
      <w:r w:rsidRPr="000500C8">
        <w:rPr>
          <w:rFonts w:ascii="Times New Roman" w:eastAsia="Times New Roman" w:hAnsi="Times New Roman" w:cs="Times New Roman"/>
          <w:bCs/>
          <w:color w:val="000000"/>
          <w:lang w:eastAsia="ru-RU"/>
        </w:rPr>
        <w:softHyphen/>
        <w:t>альная кровь</w:t>
      </w:r>
    </w:p>
    <w:p w:rsidR="00215324" w:rsidRPr="000500C8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500C8">
        <w:rPr>
          <w:rFonts w:ascii="Times New Roman" w:eastAsia="Times New Roman" w:hAnsi="Times New Roman" w:cs="Times New Roman"/>
          <w:bCs/>
          <w:color w:val="000000"/>
          <w:lang w:eastAsia="ru-RU"/>
        </w:rPr>
        <w:t>4) самые мелкие кровеносные сосуды</w:t>
      </w:r>
    </w:p>
    <w:p w:rsidR="00215324" w:rsidRPr="000500C8" w:rsidRDefault="00853360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EE0688">
        <w:rPr>
          <w:rFonts w:ascii="Times New Roman" w:eastAsia="Times New Roman" w:hAnsi="Times New Roman" w:cs="Times New Roman"/>
          <w:b/>
          <w:color w:val="000000"/>
          <w:lang w:eastAsia="ru-RU"/>
        </w:rPr>
        <w:t>Сосуд, стенка которого имеет хорошо выраженный мышечный слой</w:t>
      </w:r>
      <w:r w:rsidR="00215324" w:rsidRPr="000500C8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вена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t>2) артерия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t xml:space="preserve"> 3) капилляр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4) </w:t>
      </w:r>
      <w:proofErr w:type="spellStart"/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t>венула</w:t>
      </w:r>
      <w:proofErr w:type="spellEnd"/>
    </w:p>
    <w:p w:rsidR="00215324" w:rsidRPr="000500C8" w:rsidRDefault="00853360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19</w:t>
      </w:r>
      <w:r w:rsidR="00A013E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A013EA" w:rsidRPr="00A013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5324" w:rsidRPr="00EE0688">
        <w:rPr>
          <w:rFonts w:ascii="Times New Roman" w:eastAsia="Times New Roman" w:hAnsi="Times New Roman" w:cs="Times New Roman"/>
          <w:b/>
          <w:color w:val="000000"/>
          <w:lang w:eastAsia="ru-RU"/>
        </w:rPr>
        <w:t>Кровь, насыщенная кислородом</w:t>
      </w:r>
      <w:r w:rsidR="00215324" w:rsidRPr="000500C8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324" w:rsidRPr="00B14345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1) легочная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0500C8">
        <w:rPr>
          <w:rFonts w:ascii="Times New Roman" w:eastAsia="Times New Roman" w:hAnsi="Times New Roman" w:cs="Times New Roman"/>
          <w:bCs/>
          <w:color w:val="000000"/>
          <w:lang w:eastAsia="ru-RU"/>
        </w:rPr>
        <w:t>2) венозная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0500C8">
        <w:rPr>
          <w:rFonts w:ascii="Times New Roman" w:eastAsia="Times New Roman" w:hAnsi="Times New Roman" w:cs="Times New Roman"/>
          <w:bCs/>
          <w:color w:val="000000"/>
          <w:lang w:eastAsia="ru-RU"/>
        </w:rPr>
        <w:t>3) капиллярная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0500C8">
        <w:rPr>
          <w:rFonts w:ascii="Times New Roman" w:eastAsia="Times New Roman" w:hAnsi="Times New Roman" w:cs="Times New Roman"/>
          <w:bCs/>
          <w:color w:val="000000"/>
          <w:lang w:eastAsia="ru-RU"/>
        </w:rPr>
        <w:t>4) артериальная</w:t>
      </w:r>
    </w:p>
    <w:p w:rsidR="00215324" w:rsidRPr="003C1D94" w:rsidRDefault="00853360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EE068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Малый круг </w:t>
      </w:r>
      <w:r w:rsidR="00215324" w:rsidRPr="00EE068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кровообращения начинается </w:t>
      </w:r>
      <w:proofErr w:type="gramStart"/>
      <w:r w:rsidR="00215324" w:rsidRPr="00EE0688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proofErr w:type="gramEnd"/>
      <w:r w:rsidR="00215324" w:rsidRPr="003C1D9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324" w:rsidRPr="003C1D9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>1) правом желудочке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C1D94">
        <w:rPr>
          <w:rFonts w:ascii="Times New Roman" w:eastAsia="Times New Roman" w:hAnsi="Times New Roman" w:cs="Times New Roman"/>
          <w:bCs/>
          <w:color w:val="000000"/>
          <w:lang w:eastAsia="ru-RU"/>
        </w:rPr>
        <w:t>3) правом предсердии</w:t>
      </w:r>
    </w:p>
    <w:p w:rsidR="00215324" w:rsidRPr="003C1D9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2) левом желудочке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3C1D94">
        <w:rPr>
          <w:rFonts w:ascii="Times New Roman" w:eastAsia="Times New Roman" w:hAnsi="Times New Roman" w:cs="Times New Roman"/>
          <w:bCs/>
          <w:color w:val="000000"/>
          <w:lang w:eastAsia="ru-RU"/>
        </w:rPr>
        <w:t>4) левом предсердии</w:t>
      </w:r>
    </w:p>
    <w:p w:rsidR="00215324" w:rsidRPr="003C1D94" w:rsidRDefault="00853360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EE0688">
        <w:rPr>
          <w:rFonts w:ascii="Times New Roman" w:eastAsia="Times New Roman" w:hAnsi="Times New Roman" w:cs="Times New Roman"/>
          <w:b/>
          <w:color w:val="000000"/>
          <w:lang w:eastAsia="ru-RU"/>
        </w:rPr>
        <w:t>Большой круг кровообращения заканчивается</w:t>
      </w:r>
      <w:r w:rsidR="00215324" w:rsidRPr="003C1D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215324" w:rsidRPr="003C1D9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215324" w:rsidRPr="003C1D9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1) левом предсердии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3) левом желудочке</w:t>
      </w:r>
    </w:p>
    <w:p w:rsidR="00215324" w:rsidRPr="003C1D9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2) правом предсердии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3C1D94">
        <w:rPr>
          <w:rFonts w:ascii="Times New Roman" w:eastAsia="Times New Roman" w:hAnsi="Times New Roman" w:cs="Times New Roman"/>
          <w:bCs/>
          <w:color w:val="000000"/>
          <w:lang w:eastAsia="ru-RU"/>
        </w:rPr>
        <w:t>4) правом желудочке</w:t>
      </w:r>
    </w:p>
    <w:p w:rsidR="00215324" w:rsidRPr="003C1D94" w:rsidRDefault="00A013EA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15324" w:rsidRPr="002153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5324" w:rsidRPr="00EE0688">
        <w:rPr>
          <w:rFonts w:ascii="Times New Roman" w:eastAsia="Times New Roman" w:hAnsi="Times New Roman" w:cs="Times New Roman"/>
          <w:b/>
          <w:color w:val="000000"/>
          <w:lang w:eastAsia="ru-RU"/>
        </w:rPr>
        <w:t>Артериальная кровь становится венозной</w:t>
      </w:r>
      <w:r w:rsidR="00215324" w:rsidRPr="003C1D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215324" w:rsidRPr="003C1D9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215324" w:rsidRPr="003C1D9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36085" w:rsidRDefault="00215324" w:rsidP="0043608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1) тканевой жидкости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3C1D94">
        <w:rPr>
          <w:rFonts w:ascii="Times New Roman" w:eastAsia="Times New Roman" w:hAnsi="Times New Roman" w:cs="Times New Roman"/>
          <w:bCs/>
          <w:color w:val="000000"/>
          <w:lang w:eastAsia="ru-RU"/>
        </w:rPr>
        <w:t>2) лимфатических сосудах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</w:p>
    <w:p w:rsidR="00436085" w:rsidRDefault="00436085" w:rsidP="0043608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proofErr w:type="gramStart"/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>капиллярах</w:t>
      </w:r>
      <w:proofErr w:type="gramEnd"/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 xml:space="preserve"> большого круга крово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обращения</w:t>
      </w: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15324" w:rsidRPr="003C1D94" w:rsidRDefault="00215324" w:rsidP="0043608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proofErr w:type="gramStart"/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>капиллярах</w:t>
      </w:r>
      <w:proofErr w:type="gramEnd"/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 xml:space="preserve"> малого круга кровообращения</w:t>
      </w:r>
    </w:p>
    <w:p w:rsidR="00215324" w:rsidRPr="003C1D94" w:rsidRDefault="00853360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00C8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A013E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A013EA" w:rsidRPr="00A013E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5324" w:rsidRPr="00EE0688">
        <w:rPr>
          <w:rFonts w:ascii="Times New Roman" w:eastAsia="Times New Roman" w:hAnsi="Times New Roman" w:cs="Times New Roman"/>
          <w:b/>
          <w:color w:val="000000"/>
          <w:lang w:eastAsia="ru-RU"/>
        </w:rPr>
        <w:t>В лимфатических узлах</w:t>
      </w:r>
      <w:r w:rsidR="00215324" w:rsidRPr="003C1D9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324" w:rsidRDefault="00157A14" w:rsidP="00157A1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7A1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</w:t>
      </w:r>
      <w:r w:rsidR="00215324" w:rsidRPr="003C1D94">
        <w:rPr>
          <w:rFonts w:ascii="Times New Roman" w:eastAsia="Times New Roman" w:hAnsi="Times New Roman" w:cs="Times New Roman"/>
          <w:bCs/>
          <w:color w:val="000000"/>
          <w:lang w:eastAsia="ru-RU"/>
        </w:rPr>
        <w:t>1) уничтожаются болезнетворные организмы</w:t>
      </w:r>
      <w:r w:rsidRPr="00157A1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</w:t>
      </w:r>
      <w:r w:rsidR="00215324" w:rsidRPr="003C1D94">
        <w:rPr>
          <w:rFonts w:ascii="Times New Roman" w:eastAsia="Times New Roman" w:hAnsi="Times New Roman" w:cs="Times New Roman"/>
          <w:color w:val="000000"/>
          <w:lang w:eastAsia="ru-RU"/>
        </w:rPr>
        <w:t>2) образуются эритроциты</w:t>
      </w:r>
    </w:p>
    <w:p w:rsidR="00215324" w:rsidRPr="003C1D94" w:rsidRDefault="00157A14" w:rsidP="00157A1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7A14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215324" w:rsidRPr="003C1D94">
        <w:rPr>
          <w:rFonts w:ascii="Times New Roman" w:eastAsia="Times New Roman" w:hAnsi="Times New Roman" w:cs="Times New Roman"/>
          <w:color w:val="000000"/>
          <w:lang w:eastAsia="ru-RU"/>
        </w:rPr>
        <w:t>3) образуются лейкоциты</w:t>
      </w:r>
      <w:r w:rsidRPr="006B4F0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</w:t>
      </w:r>
      <w:r w:rsidR="00215324" w:rsidRPr="003C1D94">
        <w:rPr>
          <w:rFonts w:ascii="Times New Roman" w:eastAsia="Times New Roman" w:hAnsi="Times New Roman" w:cs="Times New Roman"/>
          <w:color w:val="000000"/>
          <w:lang w:eastAsia="ru-RU"/>
        </w:rPr>
        <w:t>4) образуются тромбоциты</w:t>
      </w:r>
    </w:p>
    <w:p w:rsidR="00215324" w:rsidRPr="000002A6" w:rsidRDefault="004628B4" w:rsidP="002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6B4F05">
        <w:rPr>
          <w:rFonts w:ascii="Times New Roman" w:eastAsia="Times New Roman" w:hAnsi="Times New Roman" w:cs="Times New Roman"/>
          <w:b/>
          <w:color w:val="000000"/>
          <w:lang w:eastAsia="ru-RU"/>
        </w:rPr>
        <w:t>Автомати</w:t>
      </w:r>
      <w:r w:rsidR="006B4F05">
        <w:rPr>
          <w:rFonts w:ascii="Times New Roman" w:eastAsia="Times New Roman" w:hAnsi="Times New Roman" w:cs="Times New Roman"/>
          <w:b/>
          <w:color w:val="000000"/>
          <w:lang w:eastAsia="ru-RU"/>
        </w:rPr>
        <w:t>зм</w:t>
      </w:r>
      <w:r w:rsidR="00215324" w:rsidRPr="006B4F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сердца — это способность сердца</w:t>
      </w:r>
      <w:r w:rsidR="00215324" w:rsidRPr="000002A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324" w:rsidRDefault="00157A14" w:rsidP="00157A1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7A1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215324" w:rsidRPr="000002A6">
        <w:rPr>
          <w:rFonts w:ascii="Times New Roman" w:eastAsia="Times New Roman" w:hAnsi="Times New Roman" w:cs="Times New Roman"/>
          <w:color w:val="000000"/>
          <w:lang w:eastAsia="ru-RU"/>
        </w:rPr>
        <w:t>1) ритмически сокр</w:t>
      </w:r>
      <w:r w:rsidR="00215324">
        <w:rPr>
          <w:rFonts w:ascii="Times New Roman" w:eastAsia="Times New Roman" w:hAnsi="Times New Roman" w:cs="Times New Roman"/>
          <w:color w:val="000000"/>
          <w:lang w:eastAsia="ru-RU"/>
        </w:rPr>
        <w:t>ащаться без раздражений извне</w:t>
      </w:r>
    </w:p>
    <w:p w:rsidR="00215324" w:rsidRPr="000002A6" w:rsidRDefault="00157A14" w:rsidP="0015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1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215324" w:rsidRPr="000002A6">
        <w:rPr>
          <w:rFonts w:ascii="Times New Roman" w:eastAsia="Times New Roman" w:hAnsi="Times New Roman" w:cs="Times New Roman"/>
          <w:color w:val="000000"/>
          <w:lang w:eastAsia="ru-RU"/>
        </w:rPr>
        <w:t>2) ритмически сокращаться под влиянием внешних</w:t>
      </w:r>
      <w:r w:rsidR="002153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5324" w:rsidRPr="000002A6">
        <w:rPr>
          <w:rFonts w:ascii="Times New Roman" w:eastAsia="Times New Roman" w:hAnsi="Times New Roman" w:cs="Times New Roman"/>
          <w:color w:val="000000"/>
          <w:lang w:eastAsia="ru-RU"/>
        </w:rPr>
        <w:t>раздражений</w:t>
      </w:r>
    </w:p>
    <w:p w:rsidR="00215324" w:rsidRPr="000002A6" w:rsidRDefault="00157A14" w:rsidP="00157A1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68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215324" w:rsidRPr="000002A6">
        <w:rPr>
          <w:rFonts w:ascii="Times New Roman" w:eastAsia="Times New Roman" w:hAnsi="Times New Roman" w:cs="Times New Roman"/>
          <w:color w:val="000000"/>
          <w:lang w:eastAsia="ru-RU"/>
        </w:rPr>
        <w:t>3) увеличивать ритм сокращений</w:t>
      </w:r>
      <w:r w:rsidRPr="00EE0688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215324" w:rsidRPr="000002A6">
        <w:rPr>
          <w:rFonts w:ascii="Times New Roman" w:eastAsia="Times New Roman" w:hAnsi="Times New Roman" w:cs="Times New Roman"/>
          <w:color w:val="000000"/>
          <w:lang w:eastAsia="ru-RU"/>
        </w:rPr>
        <w:t>4) уменьшать ритм сокращений</w:t>
      </w:r>
    </w:p>
    <w:p w:rsidR="00215324" w:rsidRPr="000002A6" w:rsidRDefault="004628B4" w:rsidP="002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AE3DA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64AA8" w:rsidRPr="00764A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5324" w:rsidRPr="006B4F05">
        <w:rPr>
          <w:rFonts w:ascii="Times New Roman" w:eastAsia="Times New Roman" w:hAnsi="Times New Roman" w:cs="Times New Roman"/>
          <w:b/>
          <w:color w:val="000000"/>
          <w:lang w:eastAsia="ru-RU"/>
        </w:rPr>
        <w:t>Парасимпатический (блуждающий) нерв, подходящий к сердцу</w:t>
      </w:r>
      <w:r w:rsidR="00215324" w:rsidRPr="000002A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замедляет работу сердца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3) стабилизирует работу сердца</w:t>
      </w:r>
    </w:p>
    <w:p w:rsidR="00215324" w:rsidRPr="000002A6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2) ускоряет работу сердца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4) не влияет на работу сердца</w:t>
      </w:r>
    </w:p>
    <w:p w:rsidR="00215324" w:rsidRPr="000002A6" w:rsidRDefault="004628B4" w:rsidP="002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6B4F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Гуморальная регуляция </w:t>
      </w:r>
      <w:r w:rsidR="006B4F05" w:rsidRPr="006B4F0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работы сердца </w:t>
      </w:r>
      <w:r w:rsidR="00215324" w:rsidRPr="006B4F05">
        <w:rPr>
          <w:rFonts w:ascii="Times New Roman" w:eastAsia="Times New Roman" w:hAnsi="Times New Roman" w:cs="Times New Roman"/>
          <w:b/>
          <w:color w:val="000000"/>
          <w:lang w:eastAsia="ru-RU"/>
        </w:rPr>
        <w:t>осу</w:t>
      </w:r>
      <w:r w:rsidR="00215324" w:rsidRPr="006B4F0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ществляется при помощи</w:t>
      </w:r>
      <w:r w:rsidR="00215324" w:rsidRPr="000002A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1) отростков нейронов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3) лимфы</w:t>
      </w:r>
    </w:p>
    <w:p w:rsidR="00215324" w:rsidRPr="000002A6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2) химических веще</w:t>
      </w:r>
      <w:proofErr w:type="gramStart"/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ств в кр</w:t>
      </w:r>
      <w:proofErr w:type="gramEnd"/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ови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4) мышечных волокон</w:t>
      </w:r>
    </w:p>
    <w:p w:rsidR="00215324" w:rsidRPr="000002A6" w:rsidRDefault="004628B4" w:rsidP="002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6B4F05">
        <w:rPr>
          <w:rFonts w:ascii="Times New Roman" w:eastAsia="Times New Roman" w:hAnsi="Times New Roman" w:cs="Times New Roman"/>
          <w:b/>
          <w:color w:val="000000"/>
          <w:lang w:eastAsia="ru-RU"/>
        </w:rPr>
        <w:t>Пульс является колебанием стенок</w:t>
      </w:r>
      <w:r w:rsidR="00215324" w:rsidRPr="000002A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324" w:rsidRPr="000002A6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вен, возникающи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 xml:space="preserve"> при сокращении правого предсердия</w:t>
      </w:r>
    </w:p>
    <w:p w:rsidR="00215324" w:rsidRPr="000002A6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2) вен, возникающи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 xml:space="preserve"> при сокращении правого желудочка</w:t>
      </w:r>
    </w:p>
    <w:p w:rsidR="00215324" w:rsidRPr="000002A6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3) артерий, возникающи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 xml:space="preserve"> при сокращении правого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желудочка</w:t>
      </w:r>
    </w:p>
    <w:p w:rsidR="00215324" w:rsidRPr="000002A6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4) артерий, возникающи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 xml:space="preserve"> при сокращении левого же</w:t>
      </w: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лудочка</w:t>
      </w:r>
    </w:p>
    <w:p w:rsidR="00215324" w:rsidRPr="000002A6" w:rsidRDefault="006E6497" w:rsidP="002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AE3DA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64AA8" w:rsidRPr="00764A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5324" w:rsidRPr="000002A6">
        <w:rPr>
          <w:rFonts w:ascii="Times New Roman" w:eastAsia="Times New Roman" w:hAnsi="Times New Roman" w:cs="Times New Roman"/>
          <w:color w:val="000000"/>
          <w:lang w:eastAsia="ru-RU"/>
        </w:rPr>
        <w:t>На границе правого желудочка и легочной артерии расположен клапан:</w:t>
      </w:r>
    </w:p>
    <w:p w:rsidR="00215324" w:rsidRDefault="006B4F05" w:rsidP="006B4F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215324" w:rsidRPr="000002A6">
        <w:rPr>
          <w:rFonts w:ascii="Times New Roman" w:eastAsia="Times New Roman" w:hAnsi="Times New Roman" w:cs="Times New Roman"/>
          <w:color w:val="000000"/>
          <w:lang w:eastAsia="ru-RU"/>
        </w:rPr>
        <w:t>1) трехстворчатый</w:t>
      </w:r>
      <w:r w:rsidR="0021532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2) двухстворчатый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215324" w:rsidRPr="000002A6">
        <w:rPr>
          <w:rFonts w:ascii="Times New Roman" w:eastAsia="Times New Roman" w:hAnsi="Times New Roman" w:cs="Times New Roman"/>
          <w:color w:val="000000"/>
          <w:lang w:eastAsia="ru-RU"/>
        </w:rPr>
        <w:t>3) полулунный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215324" w:rsidRPr="000002A6">
        <w:rPr>
          <w:rFonts w:ascii="Times New Roman" w:eastAsia="Times New Roman" w:hAnsi="Times New Roman" w:cs="Times New Roman"/>
          <w:color w:val="000000"/>
          <w:lang w:eastAsia="ru-RU"/>
        </w:rPr>
        <w:t>4) артериальный</w:t>
      </w:r>
    </w:p>
    <w:p w:rsidR="00215324" w:rsidRPr="00050ACD" w:rsidRDefault="006E6497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29</w:t>
      </w: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AE3DA1" w:rsidRPr="00AE3D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5324" w:rsidRPr="006B4F05">
        <w:rPr>
          <w:rFonts w:ascii="Times New Roman" w:eastAsia="Times New Roman" w:hAnsi="Times New Roman" w:cs="Times New Roman"/>
          <w:b/>
          <w:color w:val="000000"/>
          <w:lang w:eastAsia="ru-RU"/>
        </w:rPr>
        <w:t>Систола (сокращение) желудочков в сердечном цикле длится</w:t>
      </w:r>
      <w:r w:rsidR="00215324" w:rsidRPr="007A4E9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324" w:rsidRPr="007A4E92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r w:rsidRPr="00050A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0,1 с</w:t>
      </w:r>
      <w:r w:rsidRPr="00050AC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50AC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2) 0,2 с</w:t>
      </w:r>
      <w:r w:rsidRPr="00050AC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50AC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A4E92">
        <w:rPr>
          <w:rFonts w:ascii="Times New Roman" w:eastAsia="Times New Roman" w:hAnsi="Times New Roman" w:cs="Times New Roman"/>
          <w:color w:val="000000"/>
        </w:rPr>
        <w:t>3)</w:t>
      </w:r>
      <w:r w:rsidRPr="00050ACD">
        <w:rPr>
          <w:rFonts w:ascii="Times New Roman" w:eastAsia="Times New Roman" w:hAnsi="Times New Roman" w:cs="Times New Roman"/>
          <w:color w:val="000000"/>
        </w:rPr>
        <w:t xml:space="preserve"> </w:t>
      </w:r>
      <w:r w:rsidRPr="007A4E92">
        <w:rPr>
          <w:rFonts w:ascii="Times New Roman" w:eastAsia="Times New Roman" w:hAnsi="Times New Roman" w:cs="Times New Roman"/>
          <w:color w:val="000000"/>
        </w:rPr>
        <w:t>0,3</w:t>
      </w:r>
      <w:r w:rsidRPr="007A4E92">
        <w:rPr>
          <w:rFonts w:ascii="Times New Roman" w:eastAsia="Times New Roman" w:hAnsi="Times New Roman" w:cs="Times New Roman"/>
          <w:color w:val="000000"/>
          <w:lang w:val="en-US"/>
        </w:rPr>
        <w:t>c</w:t>
      </w:r>
      <w:r w:rsidRPr="00050ACD">
        <w:rPr>
          <w:rFonts w:ascii="Times New Roman" w:eastAsia="Times New Roman" w:hAnsi="Times New Roman" w:cs="Times New Roman"/>
          <w:color w:val="000000"/>
        </w:rPr>
        <w:tab/>
      </w:r>
      <w:r w:rsidRPr="00050ACD">
        <w:rPr>
          <w:rFonts w:ascii="Times New Roman" w:eastAsia="Times New Roman" w:hAnsi="Times New Roman" w:cs="Times New Roman"/>
          <w:color w:val="000000"/>
        </w:rPr>
        <w:tab/>
      </w: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4)0,4с</w:t>
      </w:r>
    </w:p>
    <w:p w:rsidR="00215324" w:rsidRPr="007A4E92" w:rsidRDefault="00764AA8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АЗ</w:t>
      </w:r>
      <w:proofErr w:type="gramStart"/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proofErr w:type="gramEnd"/>
      <w:r w:rsidR="00AE3DA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64A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5324" w:rsidRPr="006B4F05">
        <w:rPr>
          <w:rFonts w:ascii="Times New Roman" w:eastAsia="Times New Roman" w:hAnsi="Times New Roman" w:cs="Times New Roman"/>
          <w:b/>
          <w:color w:val="000000"/>
          <w:lang w:eastAsia="ru-RU"/>
        </w:rPr>
        <w:t>Между левым предсердием и левым желудочком рас</w:t>
      </w:r>
      <w:r w:rsidR="00215324" w:rsidRPr="006B4F05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положен клапан</w:t>
      </w:r>
      <w:r w:rsidR="00215324" w:rsidRPr="007A4E9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324" w:rsidRPr="007A4E92" w:rsidRDefault="00215324" w:rsidP="006B4F0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1) тр</w:t>
      </w:r>
      <w:r w:rsidRPr="00050ACD">
        <w:rPr>
          <w:rFonts w:ascii="Times New Roman" w:eastAsia="Times New Roman" w:hAnsi="Times New Roman" w:cs="Times New Roman"/>
          <w:color w:val="000000"/>
          <w:lang w:eastAsia="ru-RU"/>
        </w:rPr>
        <w:t>ехстворчатый</w:t>
      </w:r>
      <w:r w:rsidR="006B4F05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6B4F05" w:rsidRPr="00050ACD">
        <w:rPr>
          <w:rFonts w:ascii="Times New Roman" w:eastAsia="Times New Roman" w:hAnsi="Times New Roman" w:cs="Times New Roman"/>
          <w:color w:val="000000"/>
          <w:lang w:eastAsia="ru-RU"/>
        </w:rPr>
        <w:t>2) двухстворчатый</w:t>
      </w:r>
      <w:r w:rsidR="006B4F05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3) полулунный</w:t>
      </w:r>
      <w:r w:rsidR="006B4F05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4) артериальный</w:t>
      </w:r>
    </w:p>
    <w:p w:rsidR="00215324" w:rsidRPr="007A4E92" w:rsidRDefault="006E6497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0002A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64AA8" w:rsidRPr="000002A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5324" w:rsidRPr="00050ACD">
        <w:rPr>
          <w:rFonts w:ascii="Times New Roman" w:eastAsia="Times New Roman" w:hAnsi="Times New Roman" w:cs="Times New Roman"/>
          <w:color w:val="000000"/>
          <w:lang w:eastAsia="ru-RU"/>
        </w:rPr>
        <w:t>Жидкость, выд</w:t>
      </w:r>
      <w:r w:rsidR="00215324" w:rsidRPr="007A4E92">
        <w:rPr>
          <w:rFonts w:ascii="Times New Roman" w:eastAsia="Times New Roman" w:hAnsi="Times New Roman" w:cs="Times New Roman"/>
          <w:color w:val="000000"/>
          <w:lang w:eastAsia="ru-RU"/>
        </w:rPr>
        <w:t>еляемая внутренней поверхностью околосердечной с</w:t>
      </w:r>
      <w:r w:rsidR="00215324" w:rsidRPr="00050ACD">
        <w:rPr>
          <w:rFonts w:ascii="Times New Roman" w:eastAsia="Times New Roman" w:hAnsi="Times New Roman" w:cs="Times New Roman"/>
          <w:color w:val="000000"/>
          <w:lang w:eastAsia="ru-RU"/>
        </w:rPr>
        <w:t>ум</w:t>
      </w:r>
      <w:r w:rsidR="00215324" w:rsidRPr="007A4E92">
        <w:rPr>
          <w:rFonts w:ascii="Times New Roman" w:eastAsia="Times New Roman" w:hAnsi="Times New Roman" w:cs="Times New Roman"/>
          <w:color w:val="000000"/>
          <w:lang w:eastAsia="ru-RU"/>
        </w:rPr>
        <w:t>ки:</w:t>
      </w:r>
    </w:p>
    <w:p w:rsidR="00215324" w:rsidRPr="007A4E92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1) защищает сердце от болезнетворных бактерий</w:t>
      </w:r>
    </w:p>
    <w:p w:rsidR="00215324" w:rsidRPr="007A4E92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2) уменьшает трение при сокращениях сердца</w:t>
      </w:r>
    </w:p>
    <w:p w:rsidR="00215324" w:rsidRPr="007A4E92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3) снабжает сердечную мышцу кислородом</w:t>
      </w:r>
    </w:p>
    <w:p w:rsidR="00215324" w:rsidRPr="007A4E92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4) увеличивает трение при сокращениях сердца</w:t>
      </w:r>
    </w:p>
    <w:p w:rsidR="00215324" w:rsidRPr="007A4E92" w:rsidRDefault="00637E48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764AA8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6B4F05">
        <w:rPr>
          <w:rFonts w:ascii="Times New Roman" w:eastAsia="Times New Roman" w:hAnsi="Times New Roman" w:cs="Times New Roman"/>
          <w:b/>
          <w:color w:val="000000"/>
          <w:lang w:eastAsia="ru-RU"/>
        </w:rPr>
        <w:t>Самую мощную мышечную стенку имеет</w:t>
      </w:r>
      <w:r w:rsidR="00215324" w:rsidRPr="007A4E9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324" w:rsidRPr="007A4E92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1) правый желудочек сердца</w:t>
      </w:r>
      <w:r w:rsidRPr="00050AC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3) правое предсердие</w:t>
      </w:r>
    </w:p>
    <w:p w:rsidR="00215324" w:rsidRPr="007A4E92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2) левый желудочек сердца</w:t>
      </w:r>
      <w:r w:rsidRPr="00050AC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4) левое предсердие</w:t>
      </w:r>
    </w:p>
    <w:p w:rsidR="00215324" w:rsidRPr="007A4E92" w:rsidRDefault="00A013EA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0ACD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43608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050AC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15324" w:rsidRPr="007A4E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5324" w:rsidRPr="006B4F05">
        <w:rPr>
          <w:rFonts w:ascii="Times New Roman" w:eastAsia="Times New Roman" w:hAnsi="Times New Roman" w:cs="Times New Roman"/>
          <w:b/>
          <w:color w:val="000000"/>
          <w:lang w:eastAsia="ru-RU"/>
        </w:rPr>
        <w:t>Признак артериального кровотечения:</w:t>
      </w:r>
    </w:p>
    <w:p w:rsidR="00215324" w:rsidRPr="007A4E92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1) ярко-алая кровь пульсирует из раны</w:t>
      </w:r>
    </w:p>
    <w:p w:rsidR="00215324" w:rsidRPr="007A4E92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2) темно-бурая кровь непрерывно струится</w:t>
      </w:r>
    </w:p>
    <w:p w:rsidR="00215324" w:rsidRPr="007A4E92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3) кровь медленно, без толчков, вытекает из раны</w:t>
      </w:r>
    </w:p>
    <w:p w:rsidR="00215324" w:rsidRPr="007A4E92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4) темно-бурая кровь сочится из раны</w:t>
      </w:r>
    </w:p>
    <w:p w:rsidR="00F47086" w:rsidRPr="00E37278" w:rsidRDefault="00F47086" w:rsidP="003D2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91FB8" w:rsidRPr="003D2CDF" w:rsidRDefault="003D2CDF" w:rsidP="003D2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</w:t>
      </w:r>
      <w:proofErr w:type="gramEnd"/>
    </w:p>
    <w:p w:rsidR="00091FB8" w:rsidRPr="00091FB8" w:rsidRDefault="00091FB8" w:rsidP="00462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B8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Start"/>
      <w:r w:rsidRPr="00091FB8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End"/>
      <w:r w:rsidRPr="00091FB8">
        <w:rPr>
          <w:rFonts w:ascii="Times New Roman" w:eastAsia="Times New Roman" w:hAnsi="Times New Roman" w:cs="Times New Roman"/>
          <w:color w:val="000000"/>
          <w:lang w:eastAsia="ru-RU"/>
        </w:rPr>
        <w:t xml:space="preserve">. Выберите </w:t>
      </w:r>
      <w:r w:rsidRPr="006B4F05">
        <w:rPr>
          <w:rFonts w:ascii="Times New Roman" w:eastAsia="Times New Roman" w:hAnsi="Times New Roman" w:cs="Times New Roman"/>
          <w:b/>
          <w:color w:val="000000"/>
          <w:lang w:eastAsia="ru-RU"/>
        </w:rPr>
        <w:t>три</w:t>
      </w:r>
      <w:r w:rsidRPr="00091FB8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правильных ответа. </w:t>
      </w:r>
      <w:r w:rsidRPr="006B4F05">
        <w:rPr>
          <w:rFonts w:ascii="Times New Roman" w:eastAsia="Times New Roman" w:hAnsi="Times New Roman" w:cs="Times New Roman"/>
          <w:b/>
          <w:color w:val="000000"/>
          <w:lang w:eastAsia="ru-RU"/>
        </w:rPr>
        <w:t>Внутренняя среда организма человека образована</w:t>
      </w:r>
      <w:r w:rsidR="006B4F05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6B4F05" w:rsidRPr="006B4F0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B4F05" w:rsidRPr="00091FB8">
        <w:rPr>
          <w:rFonts w:ascii="Times New Roman" w:eastAsia="Times New Roman" w:hAnsi="Times New Roman" w:cs="Times New Roman"/>
          <w:color w:val="000000"/>
          <w:lang w:eastAsia="ru-RU"/>
        </w:rPr>
        <w:t>(В ответ запишите ряд цифр.)</w:t>
      </w:r>
    </w:p>
    <w:p w:rsidR="00091FB8" w:rsidRPr="00091FB8" w:rsidRDefault="00587F1A" w:rsidP="00587F1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091FB8" w:rsidRPr="00091FB8">
        <w:rPr>
          <w:rFonts w:ascii="Times New Roman" w:eastAsia="Times New Roman" w:hAnsi="Times New Roman" w:cs="Times New Roman"/>
          <w:color w:val="000000"/>
          <w:lang w:eastAsia="ru-RU"/>
        </w:rPr>
        <w:t>Органами брюшной полости</w:t>
      </w:r>
      <w:r w:rsidR="0097476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974765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091FB8" w:rsidRPr="00091FB8">
        <w:rPr>
          <w:rFonts w:ascii="Times New Roman" w:eastAsia="Times New Roman" w:hAnsi="Times New Roman" w:cs="Times New Roman"/>
          <w:color w:val="000000"/>
          <w:lang w:eastAsia="ru-RU"/>
        </w:rPr>
        <w:t>Тканевой жидкостью</w:t>
      </w:r>
    </w:p>
    <w:p w:rsidR="00091FB8" w:rsidRPr="00091FB8" w:rsidRDefault="00587F1A" w:rsidP="00587F1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="00091FB8" w:rsidRPr="00091FB8">
        <w:rPr>
          <w:rFonts w:ascii="Times New Roman" w:eastAsia="Times New Roman" w:hAnsi="Times New Roman" w:cs="Times New Roman"/>
          <w:color w:val="000000"/>
          <w:lang w:eastAsia="ru-RU"/>
        </w:rPr>
        <w:t>Содержимым пищеварительного канала</w:t>
      </w:r>
      <w:r w:rsidR="00974765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r w:rsidR="00091FB8" w:rsidRPr="00091FB8">
        <w:rPr>
          <w:rFonts w:ascii="Times New Roman" w:eastAsia="Times New Roman" w:hAnsi="Times New Roman" w:cs="Times New Roman"/>
          <w:color w:val="000000"/>
          <w:lang w:eastAsia="ru-RU"/>
        </w:rPr>
        <w:t>Цитоплазмой и ядром</w:t>
      </w:r>
    </w:p>
    <w:p w:rsidR="00091FB8" w:rsidRPr="00091FB8" w:rsidRDefault="00587F1A" w:rsidP="00587F1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r w:rsidR="00091FB8" w:rsidRPr="00091FB8">
        <w:rPr>
          <w:rFonts w:ascii="Times New Roman" w:eastAsia="Times New Roman" w:hAnsi="Times New Roman" w:cs="Times New Roman"/>
          <w:color w:val="000000"/>
          <w:lang w:eastAsia="ru-RU"/>
        </w:rPr>
        <w:t>Кровью</w:t>
      </w:r>
      <w:r w:rsidR="0097476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97476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97476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97476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974765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r w:rsidR="00091FB8" w:rsidRPr="00091FB8">
        <w:rPr>
          <w:rFonts w:ascii="Times New Roman" w:eastAsia="Times New Roman" w:hAnsi="Times New Roman" w:cs="Times New Roman"/>
          <w:color w:val="000000"/>
          <w:lang w:eastAsia="ru-RU"/>
        </w:rPr>
        <w:t>Лимфой</w:t>
      </w:r>
    </w:p>
    <w:p w:rsidR="00F47086" w:rsidRDefault="00F47086" w:rsidP="004628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4628B4" w:rsidRPr="003C1D94" w:rsidRDefault="004628B4" w:rsidP="004628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 xml:space="preserve">. Выберите </w:t>
      </w:r>
      <w:r w:rsidRPr="00F47086">
        <w:rPr>
          <w:rFonts w:ascii="Times New Roman" w:eastAsia="Times New Roman" w:hAnsi="Times New Roman" w:cs="Times New Roman"/>
          <w:b/>
          <w:color w:val="000000"/>
          <w:lang w:eastAsia="ru-RU"/>
        </w:rPr>
        <w:t>три</w:t>
      </w: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правильных ответа. </w:t>
      </w:r>
      <w:r w:rsidRPr="00F47086">
        <w:rPr>
          <w:rFonts w:ascii="Times New Roman" w:eastAsia="Times New Roman" w:hAnsi="Times New Roman" w:cs="Times New Roman"/>
          <w:b/>
          <w:color w:val="000000"/>
          <w:lang w:eastAsia="ru-RU"/>
        </w:rPr>
        <w:t>Из левого желу</w:t>
      </w:r>
      <w:r w:rsidRPr="00F47086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дочка сердца</w:t>
      </w: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628B4" w:rsidRPr="003C1D94" w:rsidRDefault="00F47086" w:rsidP="00F4708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708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4628B4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="004628B4" w:rsidRPr="003C1D94">
        <w:rPr>
          <w:rFonts w:ascii="Times New Roman" w:eastAsia="Times New Roman" w:hAnsi="Times New Roman" w:cs="Times New Roman"/>
          <w:color w:val="000000"/>
          <w:lang w:eastAsia="ru-RU"/>
        </w:rPr>
        <w:t>Кровь поступает в большой круг кровообращения</w:t>
      </w:r>
      <w:r w:rsidRPr="00F47086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4628B4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4628B4" w:rsidRPr="003C1D94">
        <w:rPr>
          <w:rFonts w:ascii="Times New Roman" w:eastAsia="Times New Roman" w:hAnsi="Times New Roman" w:cs="Times New Roman"/>
          <w:color w:val="000000"/>
          <w:lang w:eastAsia="ru-RU"/>
        </w:rPr>
        <w:t>Выходит венозная кровь</w:t>
      </w:r>
      <w:r w:rsidRPr="00F470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4628B4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="004628B4" w:rsidRPr="003C1D94">
        <w:rPr>
          <w:rFonts w:ascii="Times New Roman" w:eastAsia="Times New Roman" w:hAnsi="Times New Roman" w:cs="Times New Roman"/>
          <w:color w:val="000000"/>
          <w:lang w:eastAsia="ru-RU"/>
        </w:rPr>
        <w:t>Выходит артериальная кровь</w:t>
      </w:r>
      <w:r w:rsidRPr="00F470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4628B4"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r w:rsidR="004628B4" w:rsidRPr="003C1D94">
        <w:rPr>
          <w:rFonts w:ascii="Times New Roman" w:eastAsia="Times New Roman" w:hAnsi="Times New Roman" w:cs="Times New Roman"/>
          <w:color w:val="000000"/>
          <w:lang w:eastAsia="ru-RU"/>
        </w:rPr>
        <w:t>Кровь течет по венам</w:t>
      </w:r>
    </w:p>
    <w:p w:rsidR="004628B4" w:rsidRDefault="004628B4" w:rsidP="00F4708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>Кровь течет по артериям</w:t>
      </w:r>
      <w:r w:rsidR="00F47086" w:rsidRPr="00E37278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7. </w:t>
      </w: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>Кровь поступает в малый круг кровообращения</w:t>
      </w:r>
    </w:p>
    <w:p w:rsidR="004628B4" w:rsidRPr="003C1D94" w:rsidRDefault="004628B4" w:rsidP="004628B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 xml:space="preserve"> (В ответ запишите ряд цифр.)</w:t>
      </w:r>
    </w:p>
    <w:p w:rsidR="004628B4" w:rsidRPr="003C1D94" w:rsidRDefault="004628B4" w:rsidP="00F470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F47086">
        <w:rPr>
          <w:rFonts w:ascii="Times New Roman" w:eastAsia="Times New Roman" w:hAnsi="Times New Roman" w:cs="Times New Roman"/>
          <w:b/>
          <w:color w:val="000000"/>
          <w:lang w:eastAsia="ru-RU"/>
        </w:rPr>
        <w:t>Укажите последовательность прохождения крови по кровеносным сосудам малого круга кровообращения</w:t>
      </w:r>
      <w:r w:rsidRPr="003C1D9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F47086" w:rsidRPr="00F47086" w:rsidRDefault="00F47086" w:rsidP="00F4708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4708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4628B4">
        <w:rPr>
          <w:rFonts w:ascii="Times New Roman" w:eastAsia="Times New Roman" w:hAnsi="Times New Roman" w:cs="Times New Roman"/>
          <w:color w:val="000000"/>
          <w:lang w:eastAsia="ru-RU"/>
        </w:rPr>
        <w:t xml:space="preserve">А. </w:t>
      </w:r>
      <w:r w:rsidR="004628B4" w:rsidRPr="003C1D94">
        <w:rPr>
          <w:rFonts w:ascii="Times New Roman" w:eastAsia="Times New Roman" w:hAnsi="Times New Roman" w:cs="Times New Roman"/>
          <w:color w:val="000000"/>
          <w:lang w:eastAsia="ru-RU"/>
        </w:rPr>
        <w:t xml:space="preserve">Правый желудочек </w:t>
      </w:r>
      <w:r w:rsidRPr="00F47086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4628B4" w:rsidRPr="003C1D94">
        <w:rPr>
          <w:rFonts w:ascii="Times New Roman" w:eastAsia="Times New Roman" w:hAnsi="Times New Roman" w:cs="Times New Roman"/>
          <w:color w:val="000000"/>
          <w:lang w:eastAsia="ru-RU"/>
        </w:rPr>
        <w:t>Б. Капилляры легких</w:t>
      </w:r>
      <w:r w:rsidRPr="00F47086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4628B4">
        <w:rPr>
          <w:rFonts w:ascii="Times New Roman" w:eastAsia="Times New Roman" w:hAnsi="Times New Roman" w:cs="Times New Roman"/>
          <w:color w:val="000000"/>
          <w:lang w:eastAsia="ru-RU"/>
        </w:rPr>
        <w:t xml:space="preserve">В. </w:t>
      </w:r>
      <w:r w:rsidR="004628B4" w:rsidRPr="003C1D94">
        <w:rPr>
          <w:rFonts w:ascii="Times New Roman" w:eastAsia="Times New Roman" w:hAnsi="Times New Roman" w:cs="Times New Roman"/>
          <w:color w:val="000000"/>
          <w:lang w:eastAsia="ru-RU"/>
        </w:rPr>
        <w:t xml:space="preserve">Легочная артерия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4708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4628B4" w:rsidRPr="003C1D94" w:rsidRDefault="00F47086" w:rsidP="00F47086">
      <w:pPr>
        <w:spacing w:after="0" w:line="240" w:lineRule="auto"/>
        <w:rPr>
          <w:rFonts w:ascii="Times New Roman" w:hAnsi="Times New Roman" w:cs="Times New Roman"/>
        </w:rPr>
      </w:pPr>
      <w:r w:rsidRPr="00F4708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4628B4" w:rsidRPr="003C1D94">
        <w:rPr>
          <w:rFonts w:ascii="Times New Roman" w:eastAsia="Times New Roman" w:hAnsi="Times New Roman" w:cs="Times New Roman"/>
          <w:color w:val="000000"/>
          <w:lang w:eastAsia="ru-RU"/>
        </w:rPr>
        <w:t>Г. Легочная вена</w:t>
      </w:r>
      <w:r w:rsidRPr="00F47086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4628B4" w:rsidRPr="003C1D94">
        <w:rPr>
          <w:rFonts w:ascii="Times New Roman" w:hAnsi="Times New Roman" w:cs="Times New Roman"/>
          <w:lang w:eastAsia="ru-RU"/>
        </w:rPr>
        <w:t xml:space="preserve">Д. Левое предсердие </w:t>
      </w:r>
      <w:r w:rsidRPr="00F47086">
        <w:rPr>
          <w:rFonts w:ascii="Times New Roman" w:hAnsi="Times New Roman" w:cs="Times New Roman"/>
          <w:lang w:eastAsia="ru-RU"/>
        </w:rPr>
        <w:t xml:space="preserve">  </w:t>
      </w:r>
      <w:r w:rsidR="004628B4" w:rsidRPr="003C1D94">
        <w:rPr>
          <w:rFonts w:ascii="Times New Roman" w:hAnsi="Times New Roman" w:cs="Times New Roman"/>
          <w:lang w:eastAsia="ru-RU"/>
        </w:rPr>
        <w:t>(В ответ запишите ряд букв.)</w:t>
      </w:r>
    </w:p>
    <w:p w:rsidR="00E37278" w:rsidRDefault="00E37278" w:rsidP="00F47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7278" w:rsidRDefault="00E37278" w:rsidP="00F47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1FB8" w:rsidRPr="00091FB8" w:rsidRDefault="00091FB8" w:rsidP="00F47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B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</w:t>
      </w:r>
      <w:proofErr w:type="gramStart"/>
      <w:r w:rsidR="004628B4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End"/>
      <w:r w:rsidRPr="00091FB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F47086">
        <w:rPr>
          <w:rFonts w:ascii="Times New Roman" w:eastAsia="Times New Roman" w:hAnsi="Times New Roman" w:cs="Times New Roman"/>
          <w:b/>
          <w:color w:val="000000"/>
          <w:lang w:eastAsia="ru-RU"/>
        </w:rPr>
        <w:t>Установите соответствие между форменным элемен</w:t>
      </w:r>
      <w:r w:rsidRPr="00F47086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том крови и признаком, который ему соответствует</w:t>
      </w:r>
      <w:r w:rsidRPr="00091FB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641"/>
      </w:tblGrid>
      <w:tr w:rsidR="00091FB8" w:rsidRPr="00587F1A" w:rsidTr="00962D83">
        <w:trPr>
          <w:trHeight w:val="4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1FB8" w:rsidRPr="00587F1A" w:rsidRDefault="00091FB8" w:rsidP="00587F1A">
            <w:pPr>
              <w:pStyle w:val="a3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F1A">
              <w:rPr>
                <w:rFonts w:ascii="Times New Roman" w:hAnsi="Times New Roman" w:cs="Times New Roman"/>
                <w:lang w:eastAsia="ru-RU"/>
              </w:rPr>
              <w:t>Признак форменного элемента крови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1FB8" w:rsidRPr="00587F1A" w:rsidRDefault="00091FB8" w:rsidP="00587F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F1A">
              <w:rPr>
                <w:rFonts w:ascii="Times New Roman" w:hAnsi="Times New Roman" w:cs="Times New Roman"/>
                <w:lang w:eastAsia="ru-RU"/>
              </w:rPr>
              <w:t>Форменный элемент крови</w:t>
            </w:r>
          </w:p>
        </w:tc>
      </w:tr>
      <w:tr w:rsidR="00091FB8" w:rsidRPr="00587F1A" w:rsidTr="00962D83">
        <w:trPr>
          <w:trHeight w:val="1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91FB8" w:rsidRPr="00587F1A" w:rsidRDefault="00587F1A" w:rsidP="00587F1A">
            <w:pPr>
              <w:pStyle w:val="a3"/>
              <w:ind w:firstLine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А. </w:t>
            </w:r>
            <w:r w:rsidR="00091FB8" w:rsidRPr="00587F1A">
              <w:rPr>
                <w:rFonts w:ascii="Times New Roman" w:hAnsi="Times New Roman" w:cs="Times New Roman"/>
                <w:lang w:eastAsia="ru-RU"/>
              </w:rPr>
              <w:t>Содержит белок гемоглобин</w:t>
            </w:r>
          </w:p>
          <w:p w:rsidR="00091FB8" w:rsidRPr="00587F1A" w:rsidRDefault="00091FB8" w:rsidP="00587F1A">
            <w:pPr>
              <w:pStyle w:val="a3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F1A">
              <w:rPr>
                <w:rFonts w:ascii="Times New Roman" w:hAnsi="Times New Roman" w:cs="Times New Roman"/>
                <w:lang w:eastAsia="ru-RU"/>
              </w:rPr>
              <w:t>Б. Удаляет углекислый газ из органов и тканей</w:t>
            </w:r>
          </w:p>
          <w:p w:rsidR="00587F1A" w:rsidRDefault="00587F1A" w:rsidP="00587F1A">
            <w:pPr>
              <w:pStyle w:val="a3"/>
              <w:ind w:firstLine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В. </w:t>
            </w:r>
            <w:r w:rsidR="00091FB8" w:rsidRPr="00587F1A">
              <w:rPr>
                <w:rFonts w:ascii="Times New Roman" w:hAnsi="Times New Roman" w:cs="Times New Roman"/>
                <w:lang w:eastAsia="ru-RU"/>
              </w:rPr>
              <w:t xml:space="preserve">Вырабатывает антитела </w:t>
            </w:r>
          </w:p>
          <w:p w:rsidR="00587F1A" w:rsidRDefault="00091FB8" w:rsidP="00587F1A">
            <w:pPr>
              <w:pStyle w:val="a3"/>
              <w:ind w:firstLine="142"/>
              <w:rPr>
                <w:rFonts w:ascii="Times New Roman" w:hAnsi="Times New Roman" w:cs="Times New Roman"/>
                <w:lang w:eastAsia="ru-RU"/>
              </w:rPr>
            </w:pPr>
            <w:r w:rsidRPr="00587F1A">
              <w:rPr>
                <w:rFonts w:ascii="Times New Roman" w:hAnsi="Times New Roman" w:cs="Times New Roman"/>
                <w:lang w:eastAsia="ru-RU"/>
              </w:rPr>
              <w:t xml:space="preserve">Г. Обеспечивает иммунитет </w:t>
            </w:r>
          </w:p>
          <w:p w:rsidR="00091FB8" w:rsidRPr="00587F1A" w:rsidRDefault="00091FB8" w:rsidP="00587F1A">
            <w:pPr>
              <w:pStyle w:val="a3"/>
              <w:ind w:firstLine="142"/>
              <w:rPr>
                <w:rFonts w:ascii="Times New Roman" w:hAnsi="Times New Roman" w:cs="Times New Roman"/>
                <w:lang w:eastAsia="ru-RU"/>
              </w:rPr>
            </w:pPr>
            <w:r w:rsidRPr="00587F1A">
              <w:rPr>
                <w:rFonts w:ascii="Times New Roman" w:hAnsi="Times New Roman" w:cs="Times New Roman"/>
                <w:lang w:eastAsia="ru-RU"/>
              </w:rPr>
              <w:t>Д. Имеет ядро</w:t>
            </w:r>
          </w:p>
          <w:p w:rsidR="00091FB8" w:rsidRPr="00587F1A" w:rsidRDefault="00091FB8" w:rsidP="00587F1A">
            <w:pPr>
              <w:pStyle w:val="a3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F1A">
              <w:rPr>
                <w:rFonts w:ascii="Times New Roman" w:hAnsi="Times New Roman" w:cs="Times New Roman"/>
                <w:lang w:eastAsia="ru-RU"/>
              </w:rPr>
              <w:t>Е. Имеет красную окраску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FB8" w:rsidRPr="00587F1A" w:rsidRDefault="00587F1A" w:rsidP="00587F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 Э</w:t>
            </w:r>
            <w:r w:rsidR="00091FB8" w:rsidRPr="00587F1A">
              <w:rPr>
                <w:rFonts w:ascii="Times New Roman" w:hAnsi="Times New Roman" w:cs="Times New Roman"/>
                <w:lang w:eastAsia="ru-RU"/>
              </w:rPr>
              <w:t>ритроцит</w:t>
            </w:r>
          </w:p>
          <w:p w:rsidR="00091FB8" w:rsidRPr="00587F1A" w:rsidRDefault="00587F1A" w:rsidP="00587F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="00091FB8" w:rsidRPr="00587F1A">
              <w:rPr>
                <w:rFonts w:ascii="Times New Roman" w:hAnsi="Times New Roman" w:cs="Times New Roman"/>
                <w:lang w:eastAsia="ru-RU"/>
              </w:rPr>
              <w:t>Лейкоцит</w:t>
            </w:r>
          </w:p>
        </w:tc>
      </w:tr>
    </w:tbl>
    <w:p w:rsidR="00E37278" w:rsidRDefault="00E37278" w:rsidP="003904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bookmark0"/>
    </w:p>
    <w:p w:rsidR="00637E48" w:rsidRPr="007A4E92" w:rsidRDefault="00637E48" w:rsidP="003904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A30A01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390437">
        <w:rPr>
          <w:rFonts w:ascii="Times New Roman" w:eastAsia="Times New Roman" w:hAnsi="Times New Roman" w:cs="Times New Roman"/>
          <w:b/>
          <w:color w:val="000000"/>
          <w:lang w:eastAsia="ru-RU"/>
        </w:rPr>
        <w:t>Установите соответствие между отделом кровеносной системы человека и видом проходящей через него крови</w:t>
      </w: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886"/>
      </w:tblGrid>
      <w:tr w:rsidR="00637E48" w:rsidRPr="007A4E92" w:rsidTr="000B51BA">
        <w:trPr>
          <w:trHeight w:val="269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7E48" w:rsidRPr="007A4E92" w:rsidRDefault="00637E48" w:rsidP="006A74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9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>Отдел сердца и кровеносные сосуды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7E48" w:rsidRPr="007A4E92" w:rsidRDefault="00637E48" w:rsidP="006A74E0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9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>Вид крови</w:t>
            </w:r>
          </w:p>
        </w:tc>
      </w:tr>
      <w:tr w:rsidR="00637E48" w:rsidRPr="007A4E92" w:rsidTr="000B51BA">
        <w:trPr>
          <w:trHeight w:val="143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37E48" w:rsidRDefault="00637E48" w:rsidP="006A74E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А. </w:t>
            </w:r>
            <w:r w:rsidRPr="007A4E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Левый желудочек </w:t>
            </w:r>
          </w:p>
          <w:p w:rsidR="00637E48" w:rsidRPr="007A4E92" w:rsidRDefault="00637E48" w:rsidP="006A74E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4E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Б. Правый желудочек</w:t>
            </w:r>
          </w:p>
          <w:p w:rsidR="00637E48" w:rsidRDefault="00637E48" w:rsidP="006A74E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В. </w:t>
            </w:r>
            <w:r w:rsidRPr="007A4E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Правое предсердие </w:t>
            </w:r>
          </w:p>
          <w:p w:rsidR="00637E48" w:rsidRPr="007A4E92" w:rsidRDefault="00637E48" w:rsidP="006A74E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4E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Легочная вена</w:t>
            </w:r>
          </w:p>
          <w:p w:rsidR="00637E48" w:rsidRDefault="00637E48" w:rsidP="006A74E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4E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Д. Легочная артерия </w:t>
            </w:r>
          </w:p>
          <w:p w:rsidR="00637E48" w:rsidRPr="007A4E92" w:rsidRDefault="00637E48" w:rsidP="006A74E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E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Е. Аорта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E48" w:rsidRPr="007A4E92" w:rsidRDefault="00637E48" w:rsidP="006A74E0">
            <w:pPr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7A4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Артериальная</w:t>
            </w:r>
          </w:p>
          <w:p w:rsidR="00637E48" w:rsidRPr="007A4E92" w:rsidRDefault="00637E48" w:rsidP="006A74E0">
            <w:pPr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7A4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Венозная</w:t>
            </w:r>
          </w:p>
        </w:tc>
      </w:tr>
    </w:tbl>
    <w:p w:rsidR="00E37278" w:rsidRDefault="00E37278" w:rsidP="00A3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37E48" w:rsidRPr="00A30A01" w:rsidRDefault="00A30A01" w:rsidP="00A3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</w:t>
      </w:r>
      <w:proofErr w:type="gramEnd"/>
    </w:p>
    <w:p w:rsidR="00637E48" w:rsidRPr="007A4E92" w:rsidRDefault="00637E48" w:rsidP="00637E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End"/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t>.Чем отличается артериальное кровотечение от веноз</w:t>
      </w:r>
      <w:r w:rsidRPr="007A4E9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ного?</w:t>
      </w:r>
    </w:p>
    <w:bookmarkEnd w:id="1"/>
    <w:p w:rsidR="00E138F9" w:rsidRDefault="00E138F9" w:rsidP="00310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0437" w:rsidRPr="00E37278" w:rsidRDefault="00390437" w:rsidP="00310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0437" w:rsidRPr="00E37278" w:rsidRDefault="00390437" w:rsidP="00310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0437" w:rsidRPr="00E37278" w:rsidRDefault="00390437" w:rsidP="00310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0437" w:rsidRPr="00E37278" w:rsidRDefault="00390437" w:rsidP="00310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0437" w:rsidRPr="00E37278" w:rsidRDefault="00390437" w:rsidP="00310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0437" w:rsidRPr="00E37278" w:rsidRDefault="00390437" w:rsidP="00310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0437" w:rsidRPr="00E37278" w:rsidRDefault="00390437" w:rsidP="00310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0437" w:rsidRPr="00E37278" w:rsidRDefault="00390437" w:rsidP="00310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0437" w:rsidRPr="00E37278" w:rsidRDefault="00390437" w:rsidP="00310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0437" w:rsidRPr="00E37278" w:rsidRDefault="00390437" w:rsidP="00310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0437" w:rsidRPr="00E37278" w:rsidRDefault="00390437" w:rsidP="00310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0437" w:rsidRPr="00E37278" w:rsidRDefault="00390437" w:rsidP="00310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0437" w:rsidRPr="00E37278" w:rsidRDefault="00390437" w:rsidP="00310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0437" w:rsidRPr="00E37278" w:rsidRDefault="00390437" w:rsidP="00310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0437" w:rsidRPr="00E37278" w:rsidRDefault="00390437" w:rsidP="00310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0437" w:rsidRPr="00E37278" w:rsidRDefault="00390437" w:rsidP="00310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0437" w:rsidRPr="00E37278" w:rsidRDefault="00390437" w:rsidP="00310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0437" w:rsidRPr="00E37278" w:rsidRDefault="00390437" w:rsidP="00310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0437" w:rsidRPr="00E37278" w:rsidRDefault="00390437" w:rsidP="00310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103FB" w:rsidRPr="00513FEE" w:rsidRDefault="003103FB" w:rsidP="003103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3FE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Контрольная работа по теме «Кровеносная система»</w:t>
      </w:r>
    </w:p>
    <w:p w:rsidR="004E6A44" w:rsidRPr="003D2CDF" w:rsidRDefault="003103FB" w:rsidP="004E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103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 2</w:t>
      </w:r>
      <w:r w:rsidR="004E6A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4E6A44" w:rsidRPr="004E6A4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E6A44">
        <w:rPr>
          <w:rFonts w:ascii="Times New Roman" w:eastAsia="Times New Roman" w:hAnsi="Times New Roman" w:cs="Times New Roman"/>
          <w:b/>
          <w:color w:val="000000"/>
          <w:lang w:eastAsia="ru-RU"/>
        </w:rPr>
        <w:t>Часть</w:t>
      </w:r>
      <w:proofErr w:type="gramStart"/>
      <w:r w:rsidR="004E6A4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А</w:t>
      </w:r>
      <w:proofErr w:type="gramEnd"/>
    </w:p>
    <w:p w:rsidR="003103FB" w:rsidRPr="00390437" w:rsidRDefault="003103FB" w:rsidP="003103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End"/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390437">
        <w:rPr>
          <w:rFonts w:ascii="Times New Roman" w:eastAsia="Times New Roman" w:hAnsi="Times New Roman" w:cs="Times New Roman"/>
          <w:b/>
          <w:color w:val="000000"/>
          <w:lang w:eastAsia="ru-RU"/>
        </w:rPr>
        <w:t>Внутреннюю среду организма составляют</w:t>
      </w:r>
      <w:r w:rsidR="00390437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3103FB" w:rsidRDefault="003103FB" w:rsidP="003103F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1) кровь, желудочный сок, цитоплазма клеток</w:t>
      </w:r>
    </w:p>
    <w:p w:rsidR="003103FB" w:rsidRDefault="003103FB" w:rsidP="003103F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2) лимфа, тканевая жидкость, цитоплазма клеток</w:t>
      </w:r>
    </w:p>
    <w:p w:rsidR="003103FB" w:rsidRDefault="003103FB" w:rsidP="003103F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кровь, лимфа, тканевая жидкость</w:t>
      </w:r>
    </w:p>
    <w:p w:rsidR="003103FB" w:rsidRPr="003103FB" w:rsidRDefault="003103FB" w:rsidP="003103F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4) тканевая жидкость, кровь, желчь</w:t>
      </w:r>
    </w:p>
    <w:p w:rsidR="003103FB" w:rsidRPr="003103FB" w:rsidRDefault="003103FB" w:rsidP="003103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390437">
        <w:rPr>
          <w:rFonts w:ascii="Times New Roman" w:eastAsia="Times New Roman" w:hAnsi="Times New Roman" w:cs="Times New Roman"/>
          <w:b/>
          <w:color w:val="000000"/>
          <w:lang w:eastAsia="ru-RU"/>
        </w:rPr>
        <w:t>Кровь является тканью</w:t>
      </w: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3103FB" w:rsidRPr="003103FB" w:rsidRDefault="00390437" w:rsidP="003904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3103FB" w:rsidRPr="003103FB">
        <w:rPr>
          <w:rFonts w:ascii="Times New Roman" w:eastAsia="Times New Roman" w:hAnsi="Times New Roman" w:cs="Times New Roman"/>
          <w:color w:val="000000"/>
          <w:lang w:eastAsia="ru-RU"/>
        </w:rPr>
        <w:t>1) эпителиальной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2) соединительной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3103FB" w:rsidRPr="003103FB">
        <w:rPr>
          <w:rFonts w:ascii="Times New Roman" w:eastAsia="Times New Roman" w:hAnsi="Times New Roman" w:cs="Times New Roman"/>
          <w:color w:val="000000"/>
          <w:lang w:eastAsia="ru-RU"/>
        </w:rPr>
        <w:t>3) мышечной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3103FB" w:rsidRPr="003103FB">
        <w:rPr>
          <w:rFonts w:ascii="Times New Roman" w:eastAsia="Times New Roman" w:hAnsi="Times New Roman" w:cs="Times New Roman"/>
          <w:color w:val="000000"/>
          <w:lang w:eastAsia="ru-RU"/>
        </w:rPr>
        <w:t>4) нервной</w:t>
      </w:r>
    </w:p>
    <w:p w:rsidR="003103FB" w:rsidRPr="003103FB" w:rsidRDefault="003103FB" w:rsidP="003103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А3</w:t>
      </w: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390437">
        <w:rPr>
          <w:rFonts w:ascii="Times New Roman" w:eastAsia="Times New Roman" w:hAnsi="Times New Roman" w:cs="Times New Roman"/>
          <w:b/>
          <w:color w:val="000000"/>
          <w:lang w:eastAsia="ru-RU"/>
        </w:rPr>
        <w:t>Нерастворимый белок плазмы крови</w:t>
      </w: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3103FB" w:rsidRPr="003103FB" w:rsidRDefault="00390437" w:rsidP="003904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3103FB" w:rsidRPr="003103FB">
        <w:rPr>
          <w:rFonts w:ascii="Times New Roman" w:eastAsia="Times New Roman" w:hAnsi="Times New Roman" w:cs="Times New Roman"/>
          <w:color w:val="000000"/>
          <w:lang w:eastAsia="ru-RU"/>
        </w:rPr>
        <w:t>1) клейков</w:t>
      </w:r>
      <w:r w:rsidR="003103FB">
        <w:rPr>
          <w:rFonts w:ascii="Times New Roman" w:eastAsia="Times New Roman" w:hAnsi="Times New Roman" w:cs="Times New Roman"/>
          <w:color w:val="000000"/>
          <w:lang w:eastAsia="ru-RU"/>
        </w:rPr>
        <w:t>ина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2) фибриноген   </w:t>
      </w:r>
      <w:r w:rsidR="003103FB" w:rsidRPr="003103FB">
        <w:rPr>
          <w:rFonts w:ascii="Times New Roman" w:eastAsia="Times New Roman" w:hAnsi="Times New Roman" w:cs="Times New Roman"/>
          <w:color w:val="000000"/>
          <w:lang w:eastAsia="ru-RU"/>
        </w:rPr>
        <w:t>3) гемоглобин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3103FB" w:rsidRPr="003103FB">
        <w:rPr>
          <w:rFonts w:ascii="Times New Roman" w:eastAsia="Times New Roman" w:hAnsi="Times New Roman" w:cs="Times New Roman"/>
          <w:color w:val="000000"/>
          <w:lang w:eastAsia="ru-RU"/>
        </w:rPr>
        <w:t>4) фибрин</w:t>
      </w:r>
    </w:p>
    <w:p w:rsidR="003103FB" w:rsidRPr="003103FB" w:rsidRDefault="003103FB" w:rsidP="003103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End"/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39043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Форменные элементы крови образуются </w:t>
      </w:r>
      <w:proofErr w:type="gramStart"/>
      <w:r w:rsidRPr="00390437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proofErr w:type="gramEnd"/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3103FB" w:rsidRPr="003103FB" w:rsidRDefault="003103FB" w:rsidP="003103F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gramStart"/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красном</w:t>
      </w:r>
      <w:proofErr w:type="gramEnd"/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 xml:space="preserve"> костном мозге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3) желтом костном мозге</w:t>
      </w:r>
    </w:p>
    <w:p w:rsidR="003103FB" w:rsidRPr="003103FB" w:rsidRDefault="003103FB" w:rsidP="003103F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 xml:space="preserve">2) спинном </w:t>
      </w:r>
      <w:proofErr w:type="gramStart"/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мозге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4) головном мозге</w:t>
      </w:r>
    </w:p>
    <w:p w:rsidR="003103FB" w:rsidRPr="003103FB" w:rsidRDefault="003103FB" w:rsidP="003103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 xml:space="preserve">А5. </w:t>
      </w:r>
      <w:r w:rsidRPr="00390437">
        <w:rPr>
          <w:rFonts w:ascii="Times New Roman" w:eastAsia="Times New Roman" w:hAnsi="Times New Roman" w:cs="Times New Roman"/>
          <w:b/>
          <w:color w:val="000000"/>
          <w:lang w:eastAsia="ru-RU"/>
        </w:rPr>
        <w:t>Красный цвет крови обусловлен наличием в эритро</w:t>
      </w:r>
      <w:r w:rsidRPr="00390437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ците белка</w:t>
      </w: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3103FB" w:rsidRPr="003103FB" w:rsidRDefault="00390437" w:rsidP="003904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3103FB" w:rsidRPr="003103FB">
        <w:rPr>
          <w:rFonts w:ascii="Times New Roman" w:eastAsia="Times New Roman" w:hAnsi="Times New Roman" w:cs="Times New Roman"/>
          <w:color w:val="000000"/>
          <w:lang w:eastAsia="ru-RU"/>
        </w:rPr>
        <w:t>1) фибрина</w:t>
      </w:r>
      <w:r w:rsidR="003103FB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2) гемоглобина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3103FB" w:rsidRPr="003103FB">
        <w:rPr>
          <w:rFonts w:ascii="Times New Roman" w:eastAsia="Times New Roman" w:hAnsi="Times New Roman" w:cs="Times New Roman"/>
          <w:color w:val="000000"/>
          <w:lang w:eastAsia="ru-RU"/>
        </w:rPr>
        <w:t>3) альбумина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3103FB" w:rsidRPr="003103FB">
        <w:rPr>
          <w:rFonts w:ascii="Times New Roman" w:eastAsia="Times New Roman" w:hAnsi="Times New Roman" w:cs="Times New Roman"/>
          <w:color w:val="000000"/>
          <w:lang w:eastAsia="ru-RU"/>
        </w:rPr>
        <w:t>4) протромбина</w:t>
      </w:r>
    </w:p>
    <w:p w:rsidR="003103FB" w:rsidRPr="003103FB" w:rsidRDefault="003103FB" w:rsidP="003103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proofErr w:type="gramEnd"/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390437">
        <w:rPr>
          <w:rFonts w:ascii="Times New Roman" w:eastAsia="Times New Roman" w:hAnsi="Times New Roman" w:cs="Times New Roman"/>
          <w:b/>
          <w:color w:val="000000"/>
          <w:lang w:eastAsia="ru-RU"/>
        </w:rPr>
        <w:t>Функция эритроцитов</w:t>
      </w: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3103FB" w:rsidRDefault="00390437" w:rsidP="003904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3103FB" w:rsidRPr="003103FB">
        <w:rPr>
          <w:rFonts w:ascii="Times New Roman" w:eastAsia="Times New Roman" w:hAnsi="Times New Roman" w:cs="Times New Roman"/>
          <w:color w:val="000000"/>
          <w:lang w:eastAsia="ru-RU"/>
        </w:rPr>
        <w:t>1) перенос кислорода от легких к клеткам тела</w:t>
      </w:r>
    </w:p>
    <w:p w:rsidR="003103FB" w:rsidRDefault="00390437" w:rsidP="003904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3103FB" w:rsidRPr="003103FB">
        <w:rPr>
          <w:rFonts w:ascii="Times New Roman" w:eastAsia="Times New Roman" w:hAnsi="Times New Roman" w:cs="Times New Roman"/>
          <w:color w:val="000000"/>
          <w:lang w:eastAsia="ru-RU"/>
        </w:rPr>
        <w:t>2)</w:t>
      </w:r>
      <w:r w:rsidR="003103FB">
        <w:rPr>
          <w:rFonts w:ascii="Times New Roman" w:eastAsia="Times New Roman" w:hAnsi="Times New Roman" w:cs="Times New Roman"/>
          <w:color w:val="000000"/>
          <w:lang w:eastAsia="ru-RU"/>
        </w:rPr>
        <w:t xml:space="preserve"> защита организма от бактерий</w:t>
      </w:r>
    </w:p>
    <w:p w:rsidR="003103FB" w:rsidRPr="003103FB" w:rsidRDefault="00390437" w:rsidP="003904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3103FB" w:rsidRPr="003103FB">
        <w:rPr>
          <w:rFonts w:ascii="Times New Roman" w:eastAsia="Times New Roman" w:hAnsi="Times New Roman" w:cs="Times New Roman"/>
          <w:color w:val="000000"/>
          <w:lang w:eastAsia="ru-RU"/>
        </w:rPr>
        <w:t>3) образование тромбов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3103FB" w:rsidRPr="003103FB">
        <w:rPr>
          <w:rFonts w:ascii="Times New Roman" w:eastAsia="Times New Roman" w:hAnsi="Times New Roman" w:cs="Times New Roman"/>
          <w:color w:val="000000"/>
          <w:lang w:eastAsia="ru-RU"/>
        </w:rPr>
        <w:t>4) свертывание крови</w:t>
      </w:r>
    </w:p>
    <w:p w:rsidR="003103FB" w:rsidRPr="003103FB" w:rsidRDefault="003103FB" w:rsidP="003103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proofErr w:type="gramEnd"/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390437">
        <w:rPr>
          <w:rFonts w:ascii="Times New Roman" w:eastAsia="Times New Roman" w:hAnsi="Times New Roman" w:cs="Times New Roman"/>
          <w:b/>
          <w:color w:val="000000"/>
          <w:lang w:eastAsia="ru-RU"/>
        </w:rPr>
        <w:t>Зрелый эритроцит человека</w:t>
      </w: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3103FB" w:rsidRPr="003103FB" w:rsidRDefault="003103FB" w:rsidP="003103F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1) имеет ядро</w:t>
      </w: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3) имеет фрагментированное ядро</w:t>
      </w:r>
    </w:p>
    <w:p w:rsidR="003103FB" w:rsidRPr="003103FB" w:rsidRDefault="003103FB" w:rsidP="003103F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2) имеет несколько ядер</w:t>
      </w: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103FB">
        <w:rPr>
          <w:rFonts w:ascii="Times New Roman" w:eastAsia="Times New Roman" w:hAnsi="Times New Roman" w:cs="Times New Roman"/>
          <w:color w:val="000000"/>
          <w:lang w:eastAsia="ru-RU"/>
        </w:rPr>
        <w:t>4) не имеет ядра</w:t>
      </w:r>
    </w:p>
    <w:p w:rsidR="001B4806" w:rsidRPr="001B4806" w:rsidRDefault="001B4806" w:rsidP="001B48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 xml:space="preserve">А8. </w:t>
      </w:r>
      <w:r w:rsidRPr="00390437">
        <w:rPr>
          <w:rFonts w:ascii="Times New Roman" w:eastAsia="Times New Roman" w:hAnsi="Times New Roman" w:cs="Times New Roman"/>
          <w:b/>
          <w:color w:val="000000"/>
          <w:lang w:eastAsia="ru-RU"/>
        </w:rPr>
        <w:t>Тромбоциты — это</w:t>
      </w: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1B4806" w:rsidRDefault="001B4806" w:rsidP="001B480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>1) кровяные пластинки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>3) красные кровяные клетки</w:t>
      </w:r>
    </w:p>
    <w:p w:rsidR="001B4806" w:rsidRPr="001B4806" w:rsidRDefault="001B4806" w:rsidP="001B480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2) белые кровяные клетки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>4) желтые кровяные клетки</w:t>
      </w:r>
    </w:p>
    <w:p w:rsidR="001B4806" w:rsidRPr="001B4806" w:rsidRDefault="001B4806" w:rsidP="001B48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proofErr w:type="gramEnd"/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390437">
        <w:rPr>
          <w:rFonts w:ascii="Times New Roman" w:eastAsia="Times New Roman" w:hAnsi="Times New Roman" w:cs="Times New Roman"/>
          <w:b/>
          <w:color w:val="000000"/>
          <w:lang w:eastAsia="ru-RU"/>
        </w:rPr>
        <w:t>Одной из причин малокровия может быть</w:t>
      </w: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1B4806" w:rsidRDefault="001B4806" w:rsidP="001B480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>1) умень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шение числа тромбоцитов в крови</w:t>
      </w:r>
    </w:p>
    <w:p w:rsidR="001B4806" w:rsidRDefault="001B4806" w:rsidP="001B480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>2) уменьшение числа лейкоцитов в крови</w:t>
      </w:r>
    </w:p>
    <w:p w:rsidR="001B4806" w:rsidRDefault="001B4806" w:rsidP="001B480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>3) уменьшени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 уровня гемоглобина в крови</w:t>
      </w:r>
    </w:p>
    <w:p w:rsidR="001B4806" w:rsidRPr="001B4806" w:rsidRDefault="001B4806" w:rsidP="001B480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>4) увеличение числа эритроцитов в крови</w:t>
      </w:r>
    </w:p>
    <w:p w:rsidR="00716957" w:rsidRPr="000166CD" w:rsidRDefault="00716957" w:rsidP="00716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>А1</w:t>
      </w:r>
      <w:r w:rsidRPr="00716957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390437">
        <w:rPr>
          <w:rFonts w:ascii="Times New Roman" w:eastAsia="Times New Roman" w:hAnsi="Times New Roman" w:cs="Times New Roman"/>
          <w:b/>
          <w:color w:val="000000"/>
          <w:lang w:eastAsia="ru-RU"/>
        </w:rPr>
        <w:t>. Невосприимчивость организма к инфекции</w:t>
      </w: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716957" w:rsidRPr="000166CD" w:rsidRDefault="00716957" w:rsidP="0071695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фагоцитоз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F94F22">
        <w:rPr>
          <w:rFonts w:ascii="Times New Roman" w:eastAsia="Times New Roman" w:hAnsi="Times New Roman" w:cs="Times New Roman"/>
          <w:color w:val="000000"/>
          <w:lang w:eastAsia="ru-RU"/>
        </w:rPr>
        <w:t>2) иммунитет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F94F2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>3) гемофилия</w:t>
      </w:r>
      <w:r w:rsidR="00F94F22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>4) малокровие</w:t>
      </w:r>
    </w:p>
    <w:p w:rsidR="00215324" w:rsidRPr="000166CD" w:rsidRDefault="00716957" w:rsidP="00390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716957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390437">
        <w:rPr>
          <w:rFonts w:ascii="Times New Roman" w:eastAsia="Times New Roman" w:hAnsi="Times New Roman" w:cs="Times New Roman"/>
          <w:b/>
          <w:color w:val="000000"/>
          <w:lang w:eastAsia="ru-RU"/>
        </w:rPr>
        <w:t>Иммунитет, приобретенный в результате введения лечебной сыворотки или предупредительной прививки</w:t>
      </w:r>
      <w:r w:rsidR="00390437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324" w:rsidRPr="000166CD" w:rsidRDefault="00390437" w:rsidP="003904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215324">
        <w:rPr>
          <w:rFonts w:ascii="Times New Roman" w:eastAsia="Times New Roman" w:hAnsi="Times New Roman" w:cs="Times New Roman"/>
          <w:color w:val="000000"/>
          <w:lang w:eastAsia="ru-RU"/>
        </w:rPr>
        <w:t>1) искусственный</w:t>
      </w:r>
      <w:r w:rsidR="00215324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2) врожденный     </w:t>
      </w:r>
      <w:r w:rsidR="00215324" w:rsidRPr="000166CD">
        <w:rPr>
          <w:rFonts w:ascii="Times New Roman" w:eastAsia="Times New Roman" w:hAnsi="Times New Roman" w:cs="Times New Roman"/>
          <w:color w:val="000000"/>
          <w:lang w:eastAsia="ru-RU"/>
        </w:rPr>
        <w:t>3) естественный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215324" w:rsidRPr="000166CD">
        <w:rPr>
          <w:rFonts w:ascii="Times New Roman" w:eastAsia="Times New Roman" w:hAnsi="Times New Roman" w:cs="Times New Roman"/>
          <w:color w:val="000000"/>
          <w:lang w:eastAsia="ru-RU"/>
        </w:rPr>
        <w:t>4) наследственный</w:t>
      </w:r>
    </w:p>
    <w:p w:rsidR="00215324" w:rsidRPr="000166CD" w:rsidRDefault="001C6D18" w:rsidP="002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716957">
        <w:rPr>
          <w:rFonts w:ascii="Times New Roman" w:eastAsia="Times New Roman" w:hAnsi="Times New Roman" w:cs="Times New Roman"/>
          <w:color w:val="000000"/>
          <w:lang w:eastAsia="ru-RU"/>
        </w:rPr>
        <w:t>12</w:t>
      </w: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390437">
        <w:rPr>
          <w:rFonts w:ascii="Times New Roman" w:eastAsia="Times New Roman" w:hAnsi="Times New Roman" w:cs="Times New Roman"/>
          <w:b/>
          <w:color w:val="000000"/>
          <w:lang w:eastAsia="ru-RU"/>
        </w:rPr>
        <w:t>Естественный иммунитет</w:t>
      </w:r>
      <w:r w:rsidR="00215324" w:rsidRPr="000166CD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324" w:rsidRDefault="00390437" w:rsidP="003904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215324" w:rsidRPr="000166CD">
        <w:rPr>
          <w:rFonts w:ascii="Times New Roman" w:eastAsia="Times New Roman" w:hAnsi="Times New Roman" w:cs="Times New Roman"/>
          <w:color w:val="000000"/>
          <w:lang w:eastAsia="ru-RU"/>
        </w:rPr>
        <w:t>1) приобретается при введении лечебной сыворотки</w:t>
      </w:r>
    </w:p>
    <w:p w:rsidR="00215324" w:rsidRDefault="00390437" w:rsidP="00390437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215324" w:rsidRPr="000166CD">
        <w:rPr>
          <w:rFonts w:ascii="Times New Roman" w:eastAsia="Times New Roman" w:hAnsi="Times New Roman" w:cs="Times New Roman"/>
          <w:color w:val="000000"/>
          <w:lang w:eastAsia="ru-RU"/>
        </w:rPr>
        <w:t xml:space="preserve">2) приобретается в результате сделанной прививки </w:t>
      </w:r>
    </w:p>
    <w:p w:rsidR="00215324" w:rsidRPr="000166CD" w:rsidRDefault="00390437" w:rsidP="0039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215324" w:rsidRPr="000166CD">
        <w:rPr>
          <w:rFonts w:ascii="Times New Roman" w:eastAsia="Times New Roman" w:hAnsi="Times New Roman" w:cs="Times New Roman"/>
          <w:color w:val="000000"/>
          <w:lang w:eastAsia="ru-RU"/>
        </w:rPr>
        <w:t>3) не является врожденным</w:t>
      </w:r>
    </w:p>
    <w:p w:rsidR="00215324" w:rsidRPr="000166CD" w:rsidRDefault="00390437" w:rsidP="00390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215324" w:rsidRPr="000166CD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proofErr w:type="gramStart"/>
      <w:r w:rsidR="00215324" w:rsidRPr="000166CD">
        <w:rPr>
          <w:rFonts w:ascii="Times New Roman" w:eastAsia="Times New Roman" w:hAnsi="Times New Roman" w:cs="Times New Roman"/>
          <w:color w:val="000000"/>
          <w:lang w:eastAsia="ru-RU"/>
        </w:rPr>
        <w:t>врожденный</w:t>
      </w:r>
      <w:proofErr w:type="gramEnd"/>
      <w:r w:rsidR="00215324" w:rsidRPr="000166CD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приобретается в результате пере</w:t>
      </w:r>
      <w:r w:rsidR="00215324" w:rsidRPr="000166CD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несенного заболевания</w:t>
      </w:r>
    </w:p>
    <w:p w:rsidR="00215324" w:rsidRPr="000166CD" w:rsidRDefault="00716957" w:rsidP="002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716957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390437">
        <w:rPr>
          <w:rFonts w:ascii="Times New Roman" w:eastAsia="Times New Roman" w:hAnsi="Times New Roman" w:cs="Times New Roman"/>
          <w:b/>
          <w:color w:val="000000"/>
          <w:lang w:eastAsia="ru-RU"/>
        </w:rPr>
        <w:t>Кровь II группы можно переливать людям с группой крови</w:t>
      </w:r>
      <w:r w:rsidR="00215324" w:rsidRPr="000166CD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r w:rsidRPr="0057681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76819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>2) IV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76819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Start"/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gramEnd"/>
      <w:r w:rsidRPr="005768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III</w:t>
      </w: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76819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>4) любой</w:t>
      </w:r>
    </w:p>
    <w:p w:rsidR="00215324" w:rsidRPr="003D54CE" w:rsidRDefault="00716957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</w:t>
      </w:r>
      <w:r w:rsidRPr="00716957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390437">
        <w:rPr>
          <w:rFonts w:ascii="Times New Roman" w:eastAsia="Times New Roman" w:hAnsi="Times New Roman" w:cs="Times New Roman"/>
          <w:b/>
          <w:color w:val="000000"/>
          <w:lang w:eastAsia="ru-RU"/>
        </w:rPr>
        <w:t>К системе кровообращения относятся</w:t>
      </w:r>
      <w:r w:rsidR="00215324" w:rsidRPr="003D54CE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1) сердце и легкие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сердце и кровеносные сосуды </w:t>
      </w:r>
    </w:p>
    <w:p w:rsidR="00215324" w:rsidRPr="003D54CE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легкие и лимфатические сосуды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>4) легкие и кровеносные сосуды</w:t>
      </w:r>
    </w:p>
    <w:p w:rsidR="00215324" w:rsidRPr="003D54CE" w:rsidRDefault="00716957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1C6D18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390437">
        <w:rPr>
          <w:rFonts w:ascii="Times New Roman" w:eastAsia="Times New Roman" w:hAnsi="Times New Roman" w:cs="Times New Roman"/>
          <w:b/>
          <w:color w:val="000000"/>
          <w:lang w:eastAsia="ru-RU"/>
        </w:rPr>
        <w:t>Артерии — это сосуды, по которым</w:t>
      </w:r>
      <w:r w:rsidR="00215324" w:rsidRPr="003D54CE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D54CE">
        <w:rPr>
          <w:rFonts w:ascii="Times New Roman" w:eastAsia="Times New Roman" w:hAnsi="Times New Roman" w:cs="Times New Roman"/>
          <w:bCs/>
          <w:color w:val="000000"/>
          <w:lang w:eastAsia="ru-RU"/>
        </w:rPr>
        <w:t>1) движет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ся только артериальная кровь </w:t>
      </w: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r w:rsidRPr="003D54C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кровь движется </w:t>
      </w: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сердца</w:t>
      </w:r>
    </w:p>
    <w:p w:rsidR="00215324" w:rsidRPr="003D54CE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3D54CE">
        <w:rPr>
          <w:rFonts w:ascii="Times New Roman" w:eastAsia="Times New Roman" w:hAnsi="Times New Roman" w:cs="Times New Roman"/>
          <w:bCs/>
          <w:color w:val="000000"/>
          <w:lang w:eastAsia="ru-RU"/>
        </w:rPr>
        <w:t>2) движется только вено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зная кровь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    </w:t>
      </w: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r w:rsidRPr="003D54CE">
        <w:rPr>
          <w:rFonts w:ascii="Times New Roman" w:eastAsia="Times New Roman" w:hAnsi="Times New Roman" w:cs="Times New Roman"/>
          <w:bCs/>
          <w:color w:val="000000"/>
          <w:lang w:eastAsia="ru-RU"/>
        </w:rPr>
        <w:t>кровь движется к сердцу</w:t>
      </w:r>
    </w:p>
    <w:p w:rsidR="00215324" w:rsidRDefault="00716957" w:rsidP="0021532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716957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0166C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390437">
        <w:rPr>
          <w:rFonts w:ascii="Times New Roman" w:eastAsia="Times New Roman" w:hAnsi="Times New Roman" w:cs="Times New Roman"/>
          <w:b/>
          <w:color w:val="000000"/>
          <w:lang w:eastAsia="ru-RU"/>
        </w:rPr>
        <w:t>Сосуд, стенка которого состоит из одного слоя клеток</w:t>
      </w:r>
      <w:r w:rsidR="00215324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324" w:rsidRPr="003D54CE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 вена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 xml:space="preserve">2) артерия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>З) капилляр</w:t>
      </w: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ab/>
        <w:t>4) аорта</w:t>
      </w:r>
    </w:p>
    <w:p w:rsidR="00215324" w:rsidRPr="003D54CE" w:rsidRDefault="003D54CE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>А1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390437">
        <w:rPr>
          <w:rFonts w:ascii="Times New Roman" w:eastAsia="Times New Roman" w:hAnsi="Times New Roman" w:cs="Times New Roman"/>
          <w:b/>
          <w:color w:val="000000"/>
          <w:lang w:eastAsia="ru-RU"/>
        </w:rPr>
        <w:t>Венозные клапаны</w:t>
      </w:r>
      <w:r w:rsidR="00215324" w:rsidRPr="003D54CE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324" w:rsidRDefault="00390437" w:rsidP="003904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</w:t>
      </w:r>
      <w:r w:rsidR="00215324" w:rsidRPr="003D54CE">
        <w:rPr>
          <w:rFonts w:ascii="Times New Roman" w:eastAsia="Times New Roman" w:hAnsi="Times New Roman" w:cs="Times New Roman"/>
          <w:bCs/>
          <w:color w:val="000000"/>
          <w:lang w:eastAsia="ru-RU"/>
        </w:rPr>
        <w:t>1) проталкивают кровь к сердцу</w:t>
      </w:r>
      <w:r w:rsidR="00215324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</w:t>
      </w:r>
      <w:r w:rsidR="00215324" w:rsidRPr="003D54CE">
        <w:rPr>
          <w:rFonts w:ascii="Times New Roman" w:eastAsia="Times New Roman" w:hAnsi="Times New Roman" w:cs="Times New Roman"/>
          <w:bCs/>
          <w:color w:val="000000"/>
          <w:lang w:eastAsia="ru-RU"/>
        </w:rPr>
        <w:t>2) проталкивают кровь от сердца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>3) изменяют направление движения крови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</w:p>
    <w:p w:rsidR="00215324" w:rsidRPr="003D54CE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r w:rsidRPr="003D54CE">
        <w:rPr>
          <w:rFonts w:ascii="Times New Roman" w:eastAsia="Times New Roman" w:hAnsi="Times New Roman" w:cs="Times New Roman"/>
          <w:bCs/>
          <w:color w:val="000000"/>
          <w:lang w:eastAsia="ru-RU"/>
        </w:rPr>
        <w:t>препятствуют обратному току крови</w:t>
      </w:r>
      <w:r w:rsidRPr="003D54CE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</w:p>
    <w:p w:rsidR="00215324" w:rsidRPr="003D54CE" w:rsidRDefault="003D54CE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390437">
        <w:rPr>
          <w:rFonts w:ascii="Times New Roman" w:eastAsia="Times New Roman" w:hAnsi="Times New Roman" w:cs="Times New Roman"/>
          <w:b/>
          <w:color w:val="000000"/>
          <w:lang w:eastAsia="ru-RU"/>
        </w:rPr>
        <w:t>У человека кровеносная система</w:t>
      </w:r>
      <w:r w:rsidR="00215324" w:rsidRPr="003D54CE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324" w:rsidRPr="003D54CE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 xml:space="preserve">1) замкнутая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2) незамкнутая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>3) открытая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>4) закрытая</w:t>
      </w:r>
    </w:p>
    <w:p w:rsidR="00215324" w:rsidRPr="003D54CE" w:rsidRDefault="003D54CE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19</w:t>
      </w: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390437">
        <w:rPr>
          <w:rFonts w:ascii="Times New Roman" w:eastAsia="Times New Roman" w:hAnsi="Times New Roman" w:cs="Times New Roman"/>
          <w:b/>
          <w:color w:val="000000"/>
          <w:lang w:eastAsia="ru-RU"/>
        </w:rPr>
        <w:t>Венозной называют кровь</w:t>
      </w:r>
      <w:r w:rsidR="00215324" w:rsidRPr="003D54CE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324" w:rsidRPr="003D54CE" w:rsidRDefault="00215324" w:rsidP="00215324">
      <w:pPr>
        <w:pStyle w:val="a3"/>
        <w:ind w:firstLine="708"/>
        <w:rPr>
          <w:rFonts w:ascii="Times New Roman" w:hAnsi="Times New Roman" w:cs="Times New Roman"/>
          <w:lang w:eastAsia="ru-RU"/>
        </w:rPr>
      </w:pPr>
      <w:r w:rsidRPr="003D54CE">
        <w:rPr>
          <w:rFonts w:ascii="Times New Roman" w:hAnsi="Times New Roman" w:cs="Times New Roman"/>
          <w:lang w:eastAsia="ru-RU"/>
        </w:rPr>
        <w:t xml:space="preserve">1) </w:t>
      </w:r>
      <w:proofErr w:type="gramStart"/>
      <w:r w:rsidRPr="003D54CE">
        <w:rPr>
          <w:rFonts w:ascii="Times New Roman" w:hAnsi="Times New Roman" w:cs="Times New Roman"/>
          <w:lang w:eastAsia="ru-RU"/>
        </w:rPr>
        <w:t>текущую</w:t>
      </w:r>
      <w:proofErr w:type="gramEnd"/>
      <w:r w:rsidRPr="003D54CE">
        <w:rPr>
          <w:rFonts w:ascii="Times New Roman" w:hAnsi="Times New Roman" w:cs="Times New Roman"/>
          <w:lang w:eastAsia="ru-RU"/>
        </w:rPr>
        <w:t xml:space="preserve"> по венам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3D54CE">
        <w:rPr>
          <w:rFonts w:ascii="Times New Roman" w:hAnsi="Times New Roman" w:cs="Times New Roman"/>
          <w:lang w:eastAsia="ru-RU"/>
        </w:rPr>
        <w:t>3) насыщенную кислородом</w:t>
      </w:r>
    </w:p>
    <w:p w:rsidR="00215324" w:rsidRPr="003D54CE" w:rsidRDefault="00215324" w:rsidP="00215324">
      <w:pPr>
        <w:pStyle w:val="a3"/>
        <w:ind w:firstLine="708"/>
        <w:rPr>
          <w:rFonts w:ascii="Times New Roman" w:hAnsi="Times New Roman" w:cs="Times New Roman"/>
        </w:rPr>
      </w:pPr>
      <w:r w:rsidRPr="003D54CE">
        <w:rPr>
          <w:rFonts w:ascii="Times New Roman" w:hAnsi="Times New Roman" w:cs="Times New Roman"/>
          <w:lang w:eastAsia="ru-RU"/>
        </w:rPr>
        <w:t xml:space="preserve">2) </w:t>
      </w:r>
      <w:proofErr w:type="gramStart"/>
      <w:r w:rsidRPr="003D54CE">
        <w:rPr>
          <w:rFonts w:ascii="Times New Roman" w:hAnsi="Times New Roman" w:cs="Times New Roman"/>
          <w:lang w:eastAsia="ru-RU"/>
        </w:rPr>
        <w:t>текущую</w:t>
      </w:r>
      <w:proofErr w:type="gramEnd"/>
      <w:r w:rsidRPr="003D54CE">
        <w:rPr>
          <w:rFonts w:ascii="Times New Roman" w:hAnsi="Times New Roman" w:cs="Times New Roman"/>
          <w:lang w:eastAsia="ru-RU"/>
        </w:rPr>
        <w:t xml:space="preserve"> по артериям </w:t>
      </w:r>
      <w:r>
        <w:rPr>
          <w:rFonts w:ascii="Times New Roman" w:hAnsi="Times New Roman" w:cs="Times New Roman"/>
          <w:lang w:eastAsia="ru-RU"/>
        </w:rPr>
        <w:tab/>
      </w:r>
      <w:r w:rsidRPr="003D54CE">
        <w:rPr>
          <w:rFonts w:ascii="Times New Roman" w:hAnsi="Times New Roman" w:cs="Times New Roman"/>
          <w:lang w:eastAsia="ru-RU"/>
        </w:rPr>
        <w:t>4) не насыщенную кислородом</w:t>
      </w:r>
    </w:p>
    <w:p w:rsidR="00215324" w:rsidRPr="00E3194C" w:rsidRDefault="003D54CE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39043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Большой круг кровообращения начинается </w:t>
      </w:r>
      <w:proofErr w:type="gramStart"/>
      <w:r w:rsidR="00215324" w:rsidRPr="00390437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proofErr w:type="gramEnd"/>
      <w:r w:rsidR="00215324" w:rsidRPr="00E3194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1) левом предсердии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3) левом желудочке 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2) правом предсердии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E3194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4) правом желудочке </w:t>
      </w:r>
    </w:p>
    <w:p w:rsidR="00215324" w:rsidRPr="00E3194C" w:rsidRDefault="003D54CE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39043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Малый </w:t>
      </w:r>
      <w:r w:rsidR="00215324" w:rsidRPr="003904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круг кровообращения заканчивается </w:t>
      </w:r>
      <w:proofErr w:type="gramStart"/>
      <w:r w:rsidR="00215324" w:rsidRPr="00390437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proofErr w:type="gramEnd"/>
      <w:r w:rsidR="00215324" w:rsidRPr="00E3194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1) правом предсердии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>3) правом желудочке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2) левом предсердии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4) левом желудочке </w:t>
      </w:r>
    </w:p>
    <w:p w:rsidR="00215324" w:rsidRPr="00E3194C" w:rsidRDefault="003D54CE" w:rsidP="0021532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390437">
        <w:rPr>
          <w:rFonts w:ascii="Times New Roman" w:eastAsia="Times New Roman" w:hAnsi="Times New Roman" w:cs="Times New Roman"/>
          <w:b/>
          <w:color w:val="000000"/>
          <w:lang w:eastAsia="ru-RU"/>
        </w:rPr>
        <w:t>Венозная кровь становится артериальной</w:t>
      </w:r>
      <w:r w:rsidR="00215324"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215324" w:rsidRPr="00E3194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215324" w:rsidRPr="00E3194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gramStart"/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>капилля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рах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малого круга кровообращения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gramStart"/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>капилляра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большого круга кровообращения</w:t>
      </w:r>
    </w:p>
    <w:p w:rsidR="00215324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3) лимфатических </w:t>
      </w:r>
      <w:proofErr w:type="gramStart"/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>сосудах</w:t>
      </w:r>
      <w:proofErr w:type="gramEnd"/>
    </w:p>
    <w:p w:rsidR="00215324" w:rsidRPr="00E3194C" w:rsidRDefault="00215324" w:rsidP="0021532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>4) тканевой жидкости</w:t>
      </w:r>
    </w:p>
    <w:p w:rsidR="00215324" w:rsidRDefault="003D54CE" w:rsidP="002153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23</w:t>
      </w:r>
      <w:r w:rsidRPr="003D54CE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15324" w:rsidRPr="00390437">
        <w:rPr>
          <w:rFonts w:ascii="Times New Roman" w:eastAsia="Times New Roman" w:hAnsi="Times New Roman" w:cs="Times New Roman"/>
          <w:b/>
          <w:color w:val="000000"/>
          <w:lang w:eastAsia="ru-RU"/>
        </w:rPr>
        <w:t>Наиболее важная функция лимфатической системы</w:t>
      </w:r>
      <w:r w:rsidR="00215324"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215324" w:rsidRDefault="00390437" w:rsidP="003904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215324">
        <w:rPr>
          <w:rFonts w:ascii="Times New Roman" w:eastAsia="Times New Roman" w:hAnsi="Times New Roman" w:cs="Times New Roman"/>
          <w:color w:val="000000"/>
          <w:lang w:eastAsia="ru-RU"/>
        </w:rPr>
        <w:t>1) синтез органических веществ</w:t>
      </w:r>
    </w:p>
    <w:p w:rsidR="00215324" w:rsidRDefault="00390437" w:rsidP="003904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215324" w:rsidRPr="00E3194C">
        <w:rPr>
          <w:rFonts w:ascii="Times New Roman" w:eastAsia="Times New Roman" w:hAnsi="Times New Roman" w:cs="Times New Roman"/>
          <w:color w:val="000000"/>
          <w:lang w:eastAsia="ru-RU"/>
        </w:rPr>
        <w:t>2) тр</w:t>
      </w:r>
      <w:r w:rsidR="00215324">
        <w:rPr>
          <w:rFonts w:ascii="Times New Roman" w:eastAsia="Times New Roman" w:hAnsi="Times New Roman" w:cs="Times New Roman"/>
          <w:color w:val="000000"/>
          <w:lang w:eastAsia="ru-RU"/>
        </w:rPr>
        <w:t>анспортировка газов в организме</w:t>
      </w:r>
    </w:p>
    <w:p w:rsidR="00215324" w:rsidRDefault="00390437" w:rsidP="003904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215324"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3) образование тромбов при ранениях </w:t>
      </w:r>
    </w:p>
    <w:p w:rsidR="00215324" w:rsidRPr="00E3194C" w:rsidRDefault="00390437" w:rsidP="003904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215324" w:rsidRPr="00E3194C">
        <w:rPr>
          <w:rFonts w:ascii="Times New Roman" w:eastAsia="Times New Roman" w:hAnsi="Times New Roman" w:cs="Times New Roman"/>
          <w:color w:val="000000"/>
          <w:lang w:eastAsia="ru-RU"/>
        </w:rPr>
        <w:t>4) возвращение питательных веще</w:t>
      </w:r>
      <w:proofErr w:type="gramStart"/>
      <w:r w:rsidR="00215324" w:rsidRPr="00E3194C">
        <w:rPr>
          <w:rFonts w:ascii="Times New Roman" w:eastAsia="Times New Roman" w:hAnsi="Times New Roman" w:cs="Times New Roman"/>
          <w:color w:val="000000"/>
          <w:lang w:eastAsia="ru-RU"/>
        </w:rPr>
        <w:t>ств в кр</w:t>
      </w:r>
      <w:proofErr w:type="gramEnd"/>
      <w:r w:rsidR="00215324" w:rsidRPr="00E3194C">
        <w:rPr>
          <w:rFonts w:ascii="Times New Roman" w:eastAsia="Times New Roman" w:hAnsi="Times New Roman" w:cs="Times New Roman"/>
          <w:color w:val="000000"/>
          <w:lang w:eastAsia="ru-RU"/>
        </w:rPr>
        <w:t>овь, иммун</w:t>
      </w:r>
      <w:r w:rsidR="00215324" w:rsidRPr="00E3194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защита организма</w:t>
      </w:r>
    </w:p>
    <w:p w:rsidR="001D3C7C" w:rsidRPr="00733F1F" w:rsidRDefault="004E6A44" w:rsidP="001D3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39043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r w:rsidR="001D3C7C" w:rsidRPr="00390437">
        <w:rPr>
          <w:rFonts w:ascii="Times New Roman" w:eastAsia="Times New Roman" w:hAnsi="Times New Roman" w:cs="Times New Roman"/>
          <w:b/>
          <w:color w:val="000000"/>
          <w:lang w:eastAsia="ru-RU"/>
        </w:rPr>
        <w:t>Симпатический нерв, подходящий к сердцу</w:t>
      </w:r>
      <w:r w:rsidR="00390437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1D3C7C" w:rsidRDefault="001D3C7C" w:rsidP="001D3C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1) замедляет работу сердца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3)стабилизирует работу сердца</w:t>
      </w:r>
    </w:p>
    <w:p w:rsidR="001D3C7C" w:rsidRPr="00733F1F" w:rsidRDefault="001D3C7C" w:rsidP="001D3C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2) ускоряет работу сердца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4) не влияет на работу сердца</w:t>
      </w:r>
    </w:p>
    <w:p w:rsidR="001D3C7C" w:rsidRDefault="004E6A44" w:rsidP="001D3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1D3C7C" w:rsidRPr="00390437">
        <w:rPr>
          <w:rFonts w:ascii="Times New Roman" w:eastAsia="Times New Roman" w:hAnsi="Times New Roman" w:cs="Times New Roman"/>
          <w:b/>
          <w:color w:val="000000"/>
          <w:lang w:eastAsia="ru-RU"/>
        </w:rPr>
        <w:t>Адреналин</w:t>
      </w:r>
      <w:r w:rsidR="001D3C7C" w:rsidRPr="00733F1F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1D3C7C" w:rsidRDefault="001D3C7C" w:rsidP="001D3C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) усиливает и ус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коряет сердечную деятельность</w:t>
      </w:r>
    </w:p>
    <w:p w:rsidR="001D3C7C" w:rsidRDefault="001D3C7C" w:rsidP="001D3C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2) ослабляет сердечную деятельность</w:t>
      </w:r>
    </w:p>
    <w:p w:rsidR="001D3C7C" w:rsidRPr="00733F1F" w:rsidRDefault="001D3C7C" w:rsidP="001D3C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3) не оказывает влияния на сердечную деятельность</w:t>
      </w:r>
    </w:p>
    <w:p w:rsidR="001D3C7C" w:rsidRPr="00733F1F" w:rsidRDefault="001D3C7C" w:rsidP="001D3C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4) замедляет частоту сердечных сокращений</w:t>
      </w:r>
    </w:p>
    <w:p w:rsidR="001D3C7C" w:rsidRPr="00733F1F" w:rsidRDefault="004E6A44" w:rsidP="001D3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1D3C7C" w:rsidRPr="0039043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Наибольшее давление крови наблюдается </w:t>
      </w:r>
      <w:proofErr w:type="gramStart"/>
      <w:r w:rsidR="001D3C7C" w:rsidRPr="00390437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proofErr w:type="gramEnd"/>
      <w:r w:rsidR="00390437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1D3C7C" w:rsidRPr="00733F1F" w:rsidRDefault="00390437" w:rsidP="00390437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1D3C7C" w:rsidRPr="00733F1F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gramStart"/>
      <w:r w:rsidR="001D3C7C" w:rsidRPr="00733F1F">
        <w:rPr>
          <w:rFonts w:ascii="Times New Roman" w:eastAsia="Times New Roman" w:hAnsi="Times New Roman" w:cs="Times New Roman"/>
          <w:color w:val="000000"/>
          <w:lang w:eastAsia="ru-RU"/>
        </w:rPr>
        <w:t>капиллярах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ниж</w:t>
      </w: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ней полой вене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1D3C7C" w:rsidRPr="00733F1F">
        <w:rPr>
          <w:rFonts w:ascii="Times New Roman" w:eastAsia="Times New Roman" w:hAnsi="Times New Roman" w:cs="Times New Roman"/>
          <w:color w:val="000000"/>
          <w:lang w:eastAsia="ru-RU"/>
        </w:rPr>
        <w:t>3) аорте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1D3C7C" w:rsidRPr="00733F1F">
        <w:rPr>
          <w:rFonts w:ascii="Times New Roman" w:eastAsia="Times New Roman" w:hAnsi="Times New Roman" w:cs="Times New Roman"/>
          <w:color w:val="000000"/>
          <w:lang w:eastAsia="ru-RU"/>
        </w:rPr>
        <w:t>4) верхней полой вене</w:t>
      </w:r>
    </w:p>
    <w:p w:rsidR="001D3C7C" w:rsidRPr="00733F1F" w:rsidRDefault="00760CA0" w:rsidP="001D3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</w:t>
      </w:r>
      <w:r w:rsidR="001C6D18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1D3C7C" w:rsidRPr="00390437">
        <w:rPr>
          <w:rFonts w:ascii="Times New Roman" w:eastAsia="Times New Roman" w:hAnsi="Times New Roman" w:cs="Times New Roman"/>
          <w:b/>
          <w:color w:val="000000"/>
          <w:lang w:eastAsia="ru-RU"/>
        </w:rPr>
        <w:t>На границе левого желудочка и аорты расположен клапан</w:t>
      </w:r>
      <w:r w:rsidR="001D3C7C" w:rsidRPr="00733F1F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1D3C7C" w:rsidRPr="00733F1F" w:rsidRDefault="00390437" w:rsidP="003904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1D3C7C" w:rsidRPr="00733F1F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лунный</w:t>
      </w:r>
      <w:r w:rsidR="001D3C7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2) двухстворчатый</w:t>
      </w:r>
      <w:r w:rsidR="001D3C7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1D3C7C" w:rsidRPr="00733F1F">
        <w:rPr>
          <w:rFonts w:ascii="Times New Roman" w:eastAsia="Times New Roman" w:hAnsi="Times New Roman" w:cs="Times New Roman"/>
          <w:color w:val="000000"/>
          <w:lang w:eastAsia="ru-RU"/>
        </w:rPr>
        <w:t>3) полулунный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1D3C7C" w:rsidRPr="00733F1F">
        <w:rPr>
          <w:rFonts w:ascii="Times New Roman" w:eastAsia="Times New Roman" w:hAnsi="Times New Roman" w:cs="Times New Roman"/>
          <w:color w:val="000000"/>
          <w:lang w:eastAsia="ru-RU"/>
        </w:rPr>
        <w:t>4) артериальный</w:t>
      </w:r>
    </w:p>
    <w:p w:rsidR="001D3C7C" w:rsidRPr="00733F1F" w:rsidRDefault="00760CA0" w:rsidP="001D3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215324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1D3C7C" w:rsidRPr="00CF3234">
        <w:rPr>
          <w:rFonts w:ascii="Times New Roman" w:eastAsia="Times New Roman" w:hAnsi="Times New Roman" w:cs="Times New Roman"/>
          <w:b/>
          <w:color w:val="000000"/>
          <w:lang w:eastAsia="ru-RU"/>
        </w:rPr>
        <w:t>Между правым предсердием и правым желудочком расположен клапан</w:t>
      </w:r>
      <w:r w:rsidR="001D3C7C" w:rsidRPr="00733F1F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1D3C7C" w:rsidRPr="00733F1F" w:rsidRDefault="001D3C7C" w:rsidP="001D3C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1) трехстворчатый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3) полулунный</w:t>
      </w:r>
    </w:p>
    <w:p w:rsidR="001D3C7C" w:rsidRPr="00733F1F" w:rsidRDefault="001D3C7C" w:rsidP="001D3C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r w:rsidR="00CF3234" w:rsidRPr="00733F1F">
        <w:rPr>
          <w:rFonts w:ascii="Times New Roman" w:eastAsia="Times New Roman" w:hAnsi="Times New Roman" w:cs="Times New Roman"/>
          <w:color w:val="000000"/>
          <w:lang w:eastAsia="ru-RU"/>
        </w:rPr>
        <w:t>артериальный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r w:rsidR="00CF3234">
        <w:rPr>
          <w:rFonts w:ascii="Times New Roman" w:eastAsia="Times New Roman" w:hAnsi="Times New Roman" w:cs="Times New Roman"/>
          <w:color w:val="000000"/>
          <w:lang w:eastAsia="ru-RU"/>
        </w:rPr>
        <w:t>лунный</w:t>
      </w:r>
    </w:p>
    <w:p w:rsidR="001D3C7C" w:rsidRPr="00733F1F" w:rsidRDefault="00760CA0" w:rsidP="001D3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А.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29</w:t>
      </w:r>
      <w:r w:rsidR="001C6D1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D3C7C" w:rsidRPr="00CF323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Кровь движется по сосудам </w:t>
      </w:r>
      <w:proofErr w:type="gramStart"/>
      <w:r w:rsidR="001D3C7C" w:rsidRPr="00CF3234">
        <w:rPr>
          <w:rFonts w:ascii="Times New Roman" w:eastAsia="Times New Roman" w:hAnsi="Times New Roman" w:cs="Times New Roman"/>
          <w:b/>
          <w:color w:val="000000"/>
          <w:lang w:eastAsia="ru-RU"/>
        </w:rPr>
        <w:t>благодаря</w:t>
      </w:r>
      <w:proofErr w:type="gramEnd"/>
      <w:r w:rsidR="001D3C7C" w:rsidRPr="00733F1F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1D3C7C" w:rsidRPr="00733F1F" w:rsidRDefault="001D3C7C" w:rsidP="001D3C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1) ды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хательным движениям — вдоху и выд</w:t>
      </w: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оху</w:t>
      </w:r>
      <w:r w:rsidR="00CF3234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2) пульсу</w:t>
      </w:r>
    </w:p>
    <w:p w:rsidR="001D3C7C" w:rsidRPr="00733F1F" w:rsidRDefault="001D3C7C" w:rsidP="001D3C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3) сокращению предсердий и желудочков</w:t>
      </w:r>
    </w:p>
    <w:p w:rsidR="001D3C7C" w:rsidRPr="00733F1F" w:rsidRDefault="001D3C7C" w:rsidP="001D3C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4) сокращениям сердца и разнице давления крови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в разных частях кровеносной системы</w:t>
      </w:r>
    </w:p>
    <w:p w:rsidR="001D3C7C" w:rsidRPr="00760CA0" w:rsidRDefault="00760CA0" w:rsidP="001D3C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1C6D18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D3C7C" w:rsidRPr="00CF3234">
        <w:rPr>
          <w:rFonts w:ascii="Times New Roman" w:eastAsia="Times New Roman" w:hAnsi="Times New Roman" w:cs="Times New Roman"/>
          <w:b/>
          <w:color w:val="000000"/>
          <w:lang w:eastAsia="ru-RU"/>
        </w:rPr>
        <w:t>Сокращение предсердий в сердечном цикле длится:</w:t>
      </w:r>
    </w:p>
    <w:p w:rsidR="001D3C7C" w:rsidRPr="00760CA0" w:rsidRDefault="001D3C7C" w:rsidP="001D3C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20"/>
          <w:lang w:eastAsia="ru-RU"/>
        </w:rPr>
      </w:pPr>
      <w:r w:rsidRPr="00760CA0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>1)0,1с</w:t>
      </w:r>
      <w:r w:rsidRPr="00760CA0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ab/>
      </w:r>
      <w:r w:rsidRPr="00760CA0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>2) 0,3 с</w:t>
      </w:r>
      <w:r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ab/>
      </w:r>
      <w:r w:rsidRPr="00760CA0">
        <w:rPr>
          <w:rFonts w:ascii="Times New Roman" w:eastAsia="Times New Roman" w:hAnsi="Times New Roman" w:cs="Times New Roman"/>
          <w:bCs/>
          <w:smallCaps/>
          <w:color w:val="000000"/>
          <w:spacing w:val="30"/>
        </w:rPr>
        <w:t>3)0,4</w:t>
      </w:r>
      <w:r w:rsidRPr="00760CA0">
        <w:rPr>
          <w:rFonts w:ascii="Times New Roman" w:eastAsia="Times New Roman" w:hAnsi="Times New Roman" w:cs="Times New Roman"/>
          <w:bCs/>
          <w:smallCaps/>
          <w:color w:val="000000"/>
          <w:spacing w:val="30"/>
          <w:lang w:val="en-US"/>
        </w:rPr>
        <w:t>c</w:t>
      </w:r>
      <w:r>
        <w:rPr>
          <w:rFonts w:ascii="Times New Roman" w:eastAsia="Times New Roman" w:hAnsi="Times New Roman" w:cs="Times New Roman"/>
          <w:bCs/>
          <w:smallCaps/>
          <w:color w:val="000000"/>
          <w:spacing w:val="30"/>
        </w:rPr>
        <w:tab/>
      </w:r>
      <w:r w:rsidRPr="00760CA0">
        <w:rPr>
          <w:rFonts w:ascii="Times New Roman" w:eastAsia="Times New Roman" w:hAnsi="Times New Roman" w:cs="Times New Roman"/>
          <w:color w:val="000000"/>
          <w:spacing w:val="20"/>
          <w:lang w:eastAsia="ru-RU"/>
        </w:rPr>
        <w:t>4)0,8с</w:t>
      </w:r>
    </w:p>
    <w:p w:rsidR="008E3AF4" w:rsidRPr="00760CA0" w:rsidRDefault="00760CA0" w:rsidP="008E3A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1C6D18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733F1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8E3AF4" w:rsidRPr="00CF3234">
        <w:rPr>
          <w:rFonts w:ascii="Times New Roman" w:eastAsia="Times New Roman" w:hAnsi="Times New Roman" w:cs="Times New Roman"/>
          <w:b/>
          <w:color w:val="000000"/>
          <w:lang w:eastAsia="ru-RU"/>
        </w:rPr>
        <w:t>Отрицательное влияние на сердечнососудистую си</w:t>
      </w:r>
      <w:r w:rsidR="008E3AF4" w:rsidRPr="00CF3234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стему оказывают:</w:t>
      </w:r>
    </w:p>
    <w:p w:rsidR="008E3AF4" w:rsidRPr="00760CA0" w:rsidRDefault="00CF3234" w:rsidP="00CF32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8E3AF4" w:rsidRPr="00760CA0">
        <w:rPr>
          <w:rFonts w:ascii="Times New Roman" w:eastAsia="Times New Roman" w:hAnsi="Times New Roman" w:cs="Times New Roman"/>
          <w:color w:val="000000"/>
          <w:lang w:eastAsia="ru-RU"/>
        </w:rPr>
        <w:t>1) занятия физическим трудом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8E3AF4" w:rsidRPr="00760CA0">
        <w:rPr>
          <w:rFonts w:ascii="Times New Roman" w:eastAsia="Times New Roman" w:hAnsi="Times New Roman" w:cs="Times New Roman"/>
          <w:color w:val="000000"/>
          <w:lang w:eastAsia="ru-RU"/>
        </w:rPr>
        <w:t>2) прогулки на свежем воздухе</w:t>
      </w:r>
    </w:p>
    <w:p w:rsidR="008E3AF4" w:rsidRPr="00760CA0" w:rsidRDefault="00CF3234" w:rsidP="00CF32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8E3AF4" w:rsidRPr="00760CA0">
        <w:rPr>
          <w:rFonts w:ascii="Times New Roman" w:eastAsia="Times New Roman" w:hAnsi="Times New Roman" w:cs="Times New Roman"/>
          <w:color w:val="000000"/>
          <w:lang w:eastAsia="ru-RU"/>
        </w:rPr>
        <w:t>3) курение, употребление спиртных напитков и нарко</w:t>
      </w:r>
      <w:r w:rsidR="008E3AF4" w:rsidRPr="00760CA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тических веществ</w:t>
      </w:r>
    </w:p>
    <w:p w:rsidR="008E3AF4" w:rsidRPr="00760CA0" w:rsidRDefault="00CF3234" w:rsidP="00CF32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8E3AF4" w:rsidRPr="00760CA0">
        <w:rPr>
          <w:rFonts w:ascii="Times New Roman" w:eastAsia="Times New Roman" w:hAnsi="Times New Roman" w:cs="Times New Roman"/>
          <w:color w:val="000000"/>
          <w:lang w:eastAsia="ru-RU"/>
        </w:rPr>
        <w:t>4) физические упражнения</w:t>
      </w:r>
    </w:p>
    <w:p w:rsidR="008E3AF4" w:rsidRPr="00760CA0" w:rsidRDefault="008E3AF4" w:rsidP="008E3A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CA0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1C6D18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760CA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CF3234">
        <w:rPr>
          <w:rFonts w:ascii="Times New Roman" w:eastAsia="Times New Roman" w:hAnsi="Times New Roman" w:cs="Times New Roman"/>
          <w:b/>
          <w:color w:val="000000"/>
          <w:lang w:eastAsia="ru-RU"/>
        </w:rPr>
        <w:t>Инфаркт миокарда — это</w:t>
      </w:r>
      <w:r w:rsidRPr="00760CA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8E3AF4" w:rsidRPr="00760CA0" w:rsidRDefault="008E3AF4" w:rsidP="008E3AF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CA0">
        <w:rPr>
          <w:rFonts w:ascii="Times New Roman" w:eastAsia="Times New Roman" w:hAnsi="Times New Roman" w:cs="Times New Roman"/>
          <w:color w:val="000000"/>
          <w:lang w:eastAsia="ru-RU"/>
        </w:rPr>
        <w:t>1) повышение давления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60CA0">
        <w:rPr>
          <w:rFonts w:ascii="Times New Roman" w:eastAsia="Times New Roman" w:hAnsi="Times New Roman" w:cs="Times New Roman"/>
          <w:color w:val="000000"/>
          <w:lang w:eastAsia="ru-RU"/>
        </w:rPr>
        <w:t>3) гибель клеток мышцы сердца</w:t>
      </w:r>
    </w:p>
    <w:p w:rsidR="008E3AF4" w:rsidRPr="00760CA0" w:rsidRDefault="008E3AF4" w:rsidP="008E3AF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60CA0">
        <w:rPr>
          <w:rFonts w:ascii="Times New Roman" w:eastAsia="Times New Roman" w:hAnsi="Times New Roman" w:cs="Times New Roman"/>
          <w:color w:val="000000"/>
          <w:lang w:eastAsia="ru-RU"/>
        </w:rPr>
        <w:t>2) остановка сердца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760CA0">
        <w:rPr>
          <w:rFonts w:ascii="Times New Roman" w:eastAsia="Times New Roman" w:hAnsi="Times New Roman" w:cs="Times New Roman"/>
          <w:color w:val="000000"/>
          <w:lang w:eastAsia="ru-RU"/>
        </w:rPr>
        <w:t>4) нарушение сердечного ритма</w:t>
      </w:r>
    </w:p>
    <w:p w:rsidR="008E3AF4" w:rsidRPr="00760CA0" w:rsidRDefault="001C6D18" w:rsidP="008E3AF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А3</w:t>
      </w:r>
      <w:r w:rsidR="00AF25B2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8E3AF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8E3AF4" w:rsidRPr="00760C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E3AF4" w:rsidRPr="00CF3234">
        <w:rPr>
          <w:rFonts w:ascii="Times New Roman" w:eastAsia="Times New Roman" w:hAnsi="Times New Roman" w:cs="Times New Roman"/>
          <w:b/>
          <w:color w:val="000000"/>
          <w:lang w:eastAsia="ru-RU"/>
        </w:rPr>
        <w:t>Признак венозного кровотечения</w:t>
      </w:r>
      <w:r w:rsidR="008E3AF4" w:rsidRPr="00760CA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15324" w:rsidRDefault="00CF3234" w:rsidP="00CF32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8E3AF4" w:rsidRPr="00760CA0">
        <w:rPr>
          <w:rFonts w:ascii="Times New Roman" w:eastAsia="Times New Roman" w:hAnsi="Times New Roman" w:cs="Times New Roman"/>
          <w:color w:val="000000"/>
          <w:lang w:eastAsia="ru-RU"/>
        </w:rPr>
        <w:t>1) кровь медленно сочится из раны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8E3AF4" w:rsidRPr="00760CA0">
        <w:rPr>
          <w:rFonts w:ascii="Times New Roman" w:eastAsia="Times New Roman" w:hAnsi="Times New Roman" w:cs="Times New Roman"/>
          <w:color w:val="000000"/>
          <w:lang w:eastAsia="ru-RU"/>
        </w:rPr>
        <w:t>2) из раны торчат обломки костей</w:t>
      </w:r>
      <w:r w:rsidR="00E138F9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E138F9" w:rsidRDefault="00CF3234" w:rsidP="00CF32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E138F9" w:rsidRPr="00760CA0">
        <w:rPr>
          <w:rFonts w:ascii="Times New Roman" w:eastAsia="Times New Roman" w:hAnsi="Times New Roman" w:cs="Times New Roman"/>
          <w:color w:val="000000"/>
          <w:lang w:eastAsia="ru-RU"/>
        </w:rPr>
        <w:t>3) ярко-алая кровь пульсирует из раны</w:t>
      </w:r>
    </w:p>
    <w:p w:rsidR="00E138F9" w:rsidRPr="00760CA0" w:rsidRDefault="00CF3234" w:rsidP="00CF32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E138F9" w:rsidRPr="00760CA0">
        <w:rPr>
          <w:rFonts w:ascii="Times New Roman" w:eastAsia="Times New Roman" w:hAnsi="Times New Roman" w:cs="Times New Roman"/>
          <w:color w:val="000000"/>
          <w:lang w:eastAsia="ru-RU"/>
        </w:rPr>
        <w:t>4) кровь бьет из раны пульсирующим фонтаном</w:t>
      </w:r>
    </w:p>
    <w:p w:rsidR="00CF3234" w:rsidRDefault="00CF3234" w:rsidP="004E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E6A44" w:rsidRPr="003D2CDF" w:rsidRDefault="004E6A44" w:rsidP="004E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</w:t>
      </w:r>
      <w:proofErr w:type="gramEnd"/>
    </w:p>
    <w:p w:rsidR="00CF3234" w:rsidRPr="001B4806" w:rsidRDefault="001B4806" w:rsidP="00CF32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3234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proofErr w:type="gramStart"/>
      <w:r w:rsidRPr="00CF3234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proofErr w:type="gramEnd"/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 xml:space="preserve">. Выберите </w:t>
      </w:r>
      <w:r w:rsidRPr="00CF323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три </w:t>
      </w: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правильных ответа. </w:t>
      </w:r>
      <w:r w:rsidRPr="00CF3234">
        <w:rPr>
          <w:rFonts w:ascii="Times New Roman" w:eastAsia="Times New Roman" w:hAnsi="Times New Roman" w:cs="Times New Roman"/>
          <w:b/>
          <w:color w:val="000000"/>
          <w:lang w:eastAsia="ru-RU"/>
        </w:rPr>
        <w:t>К форменным эле</w:t>
      </w:r>
      <w:r w:rsidRPr="00CF3234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ментам крови относятся:</w:t>
      </w:r>
      <w:r w:rsidR="00CF3234" w:rsidRPr="00CF32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F3234" w:rsidRPr="001B4806">
        <w:rPr>
          <w:rFonts w:ascii="Times New Roman" w:eastAsia="Times New Roman" w:hAnsi="Times New Roman" w:cs="Times New Roman"/>
          <w:color w:val="000000"/>
          <w:lang w:eastAsia="ru-RU"/>
        </w:rPr>
        <w:t>(В ответ запишите ряд цифр.)</w:t>
      </w:r>
    </w:p>
    <w:p w:rsidR="001B4806" w:rsidRPr="001B4806" w:rsidRDefault="00CF3234" w:rsidP="00CF32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1B4806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="001B4806" w:rsidRPr="001B4806">
        <w:rPr>
          <w:rFonts w:ascii="Times New Roman" w:eastAsia="Times New Roman" w:hAnsi="Times New Roman" w:cs="Times New Roman"/>
          <w:color w:val="000000"/>
          <w:lang w:eastAsia="ru-RU"/>
        </w:rPr>
        <w:t>Сыворотка крови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1B4806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1B4806" w:rsidRPr="001B4806">
        <w:rPr>
          <w:rFonts w:ascii="Times New Roman" w:eastAsia="Times New Roman" w:hAnsi="Times New Roman" w:cs="Times New Roman"/>
          <w:color w:val="000000"/>
          <w:lang w:eastAsia="ru-RU"/>
        </w:rPr>
        <w:t>Сложные белки и минеральные вещества плазмы крови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1B4806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="001B4806" w:rsidRPr="001B4806">
        <w:rPr>
          <w:rFonts w:ascii="Times New Roman" w:eastAsia="Times New Roman" w:hAnsi="Times New Roman" w:cs="Times New Roman"/>
          <w:color w:val="000000"/>
          <w:lang w:eastAsia="ru-RU"/>
        </w:rPr>
        <w:t>Плазма крови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1B4806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r w:rsidR="001B4806" w:rsidRPr="001B4806">
        <w:rPr>
          <w:rFonts w:ascii="Times New Roman" w:eastAsia="Times New Roman" w:hAnsi="Times New Roman" w:cs="Times New Roman"/>
          <w:color w:val="000000"/>
          <w:lang w:eastAsia="ru-RU"/>
        </w:rPr>
        <w:t>Лейкоциты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1B4806"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r w:rsidR="001B4806" w:rsidRPr="001B4806">
        <w:rPr>
          <w:rFonts w:ascii="Times New Roman" w:eastAsia="Times New Roman" w:hAnsi="Times New Roman" w:cs="Times New Roman"/>
          <w:color w:val="000000"/>
          <w:lang w:eastAsia="ru-RU"/>
        </w:rPr>
        <w:t>Эритроциты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1B4806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r w:rsidR="001B4806" w:rsidRPr="001B4806">
        <w:rPr>
          <w:rFonts w:ascii="Times New Roman" w:eastAsia="Times New Roman" w:hAnsi="Times New Roman" w:cs="Times New Roman"/>
          <w:color w:val="000000"/>
          <w:lang w:eastAsia="ru-RU"/>
        </w:rPr>
        <w:t>Тромбоциты</w:t>
      </w:r>
    </w:p>
    <w:p w:rsidR="00CF3234" w:rsidRDefault="00CF3234" w:rsidP="004E6A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E6A44" w:rsidRDefault="004E6A44" w:rsidP="004E6A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F3234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proofErr w:type="gramStart"/>
      <w:r w:rsidRPr="00CF3234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proofErr w:type="gramEnd"/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CF3234">
        <w:rPr>
          <w:rFonts w:ascii="Times New Roman" w:eastAsia="Times New Roman" w:hAnsi="Times New Roman" w:cs="Times New Roman"/>
          <w:color w:val="000000"/>
          <w:lang w:eastAsia="ru-RU"/>
        </w:rPr>
        <w:t xml:space="preserve">Выберите </w:t>
      </w:r>
      <w:r w:rsidRPr="00CF3234">
        <w:rPr>
          <w:rFonts w:ascii="Times New Roman" w:eastAsia="Times New Roman" w:hAnsi="Times New Roman" w:cs="Times New Roman"/>
          <w:b/>
          <w:color w:val="000000"/>
          <w:lang w:eastAsia="ru-RU"/>
        </w:rPr>
        <w:t>три</w:t>
      </w:r>
      <w:r w:rsidRPr="00CF3234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правильных ответа</w:t>
      </w:r>
      <w:r w:rsidRPr="00CF3234">
        <w:rPr>
          <w:rFonts w:ascii="Times New Roman" w:eastAsia="Times New Roman" w:hAnsi="Times New Roman" w:cs="Times New Roman"/>
          <w:b/>
          <w:color w:val="000000"/>
          <w:lang w:eastAsia="ru-RU"/>
        </w:rPr>
        <w:t>. Из правого желу</w:t>
      </w:r>
      <w:r w:rsidRPr="00CF3234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дочка сердца</w:t>
      </w: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E6A44" w:rsidRDefault="00CF3234" w:rsidP="00CF32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4E6A44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="004E6A44" w:rsidRPr="00E3194C">
        <w:rPr>
          <w:rFonts w:ascii="Times New Roman" w:eastAsia="Times New Roman" w:hAnsi="Times New Roman" w:cs="Times New Roman"/>
          <w:color w:val="000000"/>
          <w:lang w:eastAsia="ru-RU"/>
        </w:rPr>
        <w:t>Кровь поступает в большой круг кровообращения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4E6A44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4E6A44" w:rsidRPr="00E3194C">
        <w:rPr>
          <w:rFonts w:ascii="Times New Roman" w:eastAsia="Times New Roman" w:hAnsi="Times New Roman" w:cs="Times New Roman"/>
          <w:color w:val="000000"/>
          <w:lang w:eastAsia="ru-RU"/>
        </w:rPr>
        <w:t>Выходит венозная кровь</w:t>
      </w:r>
      <w:r w:rsidR="002F7F8D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4E6A44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="004E6A44"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Выходит артериальная </w:t>
      </w:r>
      <w:r w:rsidR="004E6A44" w:rsidRPr="00E3194C">
        <w:rPr>
          <w:rFonts w:ascii="Times New Roman" w:eastAsia="Times New Roman" w:hAnsi="Times New Roman" w:cs="Times New Roman"/>
          <w:bCs/>
          <w:color w:val="000000"/>
          <w:lang w:eastAsia="ru-RU"/>
        </w:rPr>
        <w:t>кровь</w:t>
      </w:r>
      <w:r w:rsidR="002F7F8D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="004E6A44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r w:rsidR="004E6A44" w:rsidRPr="00E3194C">
        <w:rPr>
          <w:rFonts w:ascii="Times New Roman" w:eastAsia="Times New Roman" w:hAnsi="Times New Roman" w:cs="Times New Roman"/>
          <w:color w:val="000000"/>
          <w:lang w:eastAsia="ru-RU"/>
        </w:rPr>
        <w:t>Кровь течет по венам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4E6A44"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r w:rsidR="004E6A44" w:rsidRPr="00E3194C">
        <w:rPr>
          <w:rFonts w:ascii="Times New Roman" w:eastAsia="Times New Roman" w:hAnsi="Times New Roman" w:cs="Times New Roman"/>
          <w:color w:val="000000"/>
          <w:lang w:eastAsia="ru-RU"/>
        </w:rPr>
        <w:t>Кровь течет по артериям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4E6A44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r w:rsidR="004E6A44"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Кровь поступает в </w:t>
      </w:r>
      <w:r w:rsidR="004E6A44" w:rsidRPr="00E3194C">
        <w:rPr>
          <w:rFonts w:ascii="Times New Roman" w:eastAsia="Times New Roman" w:hAnsi="Times New Roman" w:cs="Times New Roman"/>
          <w:bCs/>
          <w:color w:val="000000"/>
          <w:lang w:eastAsia="ru-RU"/>
        </w:rPr>
        <w:t>малый круг кровообращения</w:t>
      </w:r>
    </w:p>
    <w:p w:rsidR="004E6A44" w:rsidRPr="00E3194C" w:rsidRDefault="004E6A44" w:rsidP="004E6A4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(В ответ запишите </w:t>
      </w:r>
      <w:r w:rsidRPr="00E3194C">
        <w:rPr>
          <w:rFonts w:ascii="Times New Roman" w:eastAsia="Times New Roman" w:hAnsi="Times New Roman" w:cs="Times New Roman"/>
          <w:bCs/>
          <w:color w:val="000000"/>
          <w:lang w:eastAsia="ru-RU"/>
        </w:rPr>
        <w:t>ряд цифр.)</w:t>
      </w:r>
    </w:p>
    <w:p w:rsidR="004E6A44" w:rsidRPr="00E3194C" w:rsidRDefault="004E6A44" w:rsidP="00CF32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CF3234">
        <w:rPr>
          <w:rFonts w:ascii="Times New Roman" w:eastAsia="Times New Roman" w:hAnsi="Times New Roman" w:cs="Times New Roman"/>
          <w:b/>
          <w:color w:val="000000"/>
          <w:lang w:eastAsia="ru-RU"/>
        </w:rPr>
        <w:t>Укажите последовательность кровеносных сосудов, по которым проходит кровь в большом круге кровооб</w:t>
      </w:r>
      <w:r w:rsidRPr="00CF3234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ращения</w:t>
      </w:r>
      <w:r w:rsidRPr="00E3194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E6A44" w:rsidRPr="00E3194C" w:rsidRDefault="00CF3234" w:rsidP="004E6A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4E6A44">
        <w:rPr>
          <w:rFonts w:ascii="Times New Roman" w:eastAsia="Times New Roman" w:hAnsi="Times New Roman" w:cs="Times New Roman"/>
          <w:color w:val="000000"/>
          <w:lang w:eastAsia="ru-RU"/>
        </w:rPr>
        <w:t xml:space="preserve">А. </w:t>
      </w:r>
      <w:r w:rsidR="004E6A44"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Левый желудочек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4E6A44" w:rsidRPr="00E3194C">
        <w:rPr>
          <w:rFonts w:ascii="Times New Roman" w:eastAsia="Times New Roman" w:hAnsi="Times New Roman" w:cs="Times New Roman"/>
          <w:color w:val="000000"/>
          <w:lang w:eastAsia="ru-RU"/>
        </w:rPr>
        <w:t>Б. Правое предсердие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4E6A44">
        <w:rPr>
          <w:rFonts w:ascii="Times New Roman" w:eastAsia="Times New Roman" w:hAnsi="Times New Roman" w:cs="Times New Roman"/>
          <w:color w:val="000000"/>
          <w:lang w:eastAsia="ru-RU"/>
        </w:rPr>
        <w:t xml:space="preserve">В. </w:t>
      </w:r>
      <w:r w:rsidR="004E6A44"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Капилляры </w:t>
      </w:r>
      <w:r w:rsidR="004E6A4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4E6A44"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Г. Полые вены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4E6A44" w:rsidRPr="00E3194C">
        <w:rPr>
          <w:rFonts w:ascii="Times New Roman" w:eastAsia="Times New Roman" w:hAnsi="Times New Roman" w:cs="Times New Roman"/>
          <w:color w:val="000000"/>
          <w:lang w:eastAsia="ru-RU"/>
        </w:rPr>
        <w:t>Д. Аорта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4E6A44" w:rsidRPr="00E3194C">
        <w:rPr>
          <w:rFonts w:ascii="Times New Roman" w:eastAsia="Times New Roman" w:hAnsi="Times New Roman" w:cs="Times New Roman"/>
          <w:color w:val="000000"/>
          <w:lang w:eastAsia="ru-RU"/>
        </w:rPr>
        <w:t xml:space="preserve">Е. Средние и мелкие артерии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4E6A44" w:rsidRPr="00E3194C">
        <w:rPr>
          <w:rFonts w:ascii="Times New Roman" w:eastAsia="Times New Roman" w:hAnsi="Times New Roman" w:cs="Times New Roman"/>
          <w:color w:val="000000"/>
          <w:lang w:eastAsia="ru-RU"/>
        </w:rPr>
        <w:t>(В ответ запишите ряд букв.)</w:t>
      </w:r>
    </w:p>
    <w:p w:rsidR="00E37278" w:rsidRDefault="00E37278" w:rsidP="00CF3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37278" w:rsidRDefault="00E37278" w:rsidP="00CF32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B4806" w:rsidRPr="001B4806" w:rsidRDefault="001B4806" w:rsidP="00CF32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B4806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В</w:t>
      </w:r>
      <w:proofErr w:type="gramStart"/>
      <w:r w:rsidR="004E6A44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proofErr w:type="gramEnd"/>
      <w:r w:rsidRPr="001B480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r w:rsidRPr="00CF3234">
        <w:rPr>
          <w:rFonts w:ascii="Times New Roman" w:eastAsia="Times New Roman" w:hAnsi="Times New Roman" w:cs="Times New Roman"/>
          <w:b/>
          <w:color w:val="000000"/>
          <w:lang w:eastAsia="ru-RU"/>
        </w:rPr>
        <w:t>Установите соответствие между форменным элемен</w:t>
      </w:r>
      <w:r w:rsidRPr="00CF3234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том крови и признаком, который ему соответствует</w:t>
      </w:r>
      <w:r w:rsidRPr="001B480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728"/>
      </w:tblGrid>
      <w:tr w:rsidR="001B4806" w:rsidRPr="001B4806" w:rsidTr="006C129A">
        <w:trPr>
          <w:trHeight w:val="4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06" w:rsidRPr="001B4806" w:rsidRDefault="001B4806" w:rsidP="0091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форменного элемента крови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06" w:rsidRPr="001B4806" w:rsidRDefault="001B4806" w:rsidP="0091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Форменный</w:t>
            </w:r>
            <w:r w:rsidR="00916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4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</w:t>
            </w:r>
          </w:p>
        </w:tc>
      </w:tr>
      <w:tr w:rsidR="001B4806" w:rsidRPr="001B4806" w:rsidTr="00E138F9">
        <w:trPr>
          <w:trHeight w:val="14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4806" w:rsidRDefault="001B4806" w:rsidP="001B480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А. </w:t>
            </w:r>
            <w:r w:rsidRPr="001B48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Участвует в свертывании крови</w:t>
            </w:r>
          </w:p>
          <w:p w:rsidR="001B4806" w:rsidRDefault="001B4806" w:rsidP="001B480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48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Б. Является кровяной пластинкой</w:t>
            </w:r>
          </w:p>
          <w:p w:rsidR="001B4806" w:rsidRDefault="001B4806" w:rsidP="001B480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В. </w:t>
            </w:r>
            <w:r w:rsidRPr="001B48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Содержит белок гемоглобин </w:t>
            </w:r>
          </w:p>
          <w:p w:rsidR="001B4806" w:rsidRPr="001B4806" w:rsidRDefault="001B4806" w:rsidP="001B480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48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Бесцветен</w:t>
            </w:r>
          </w:p>
          <w:p w:rsidR="001B4806" w:rsidRPr="001B4806" w:rsidRDefault="001B4806" w:rsidP="001B480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8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Д. Переносит кислород от легких к орга</w:t>
            </w:r>
            <w:r w:rsidRPr="001B48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softHyphen/>
              <w:t>нам и тканям</w:t>
            </w:r>
          </w:p>
          <w:p w:rsidR="001B4806" w:rsidRPr="001B4806" w:rsidRDefault="001B4806" w:rsidP="001B480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8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Е. Удаляет углекислый газ из органов и тканей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CF8" w:rsidRDefault="000E7CF8" w:rsidP="001B4806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B4806" w:rsidRPr="001B4806" w:rsidRDefault="000E7CF8" w:rsidP="00532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2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="001B4806" w:rsidRPr="001B4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Тромбоцит</w:t>
            </w:r>
          </w:p>
          <w:p w:rsidR="001B4806" w:rsidRPr="001B4806" w:rsidRDefault="000E7CF8" w:rsidP="00532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2D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="001B4806" w:rsidRPr="001B4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Эритроцит</w:t>
            </w:r>
          </w:p>
        </w:tc>
      </w:tr>
    </w:tbl>
    <w:p w:rsidR="00E37278" w:rsidRDefault="00E37278" w:rsidP="00764AA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4AA8" w:rsidRPr="00760CA0" w:rsidRDefault="00764AA8" w:rsidP="00764A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0CA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6C129A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760CA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CF3234">
        <w:rPr>
          <w:rFonts w:ascii="Times New Roman" w:eastAsia="Times New Roman" w:hAnsi="Times New Roman" w:cs="Times New Roman"/>
          <w:b/>
          <w:color w:val="000000"/>
          <w:lang w:eastAsia="ru-RU"/>
        </w:rPr>
        <w:t>Установите соответствие между отделом кровеносной системы человека и видом проходящей через него крови</w:t>
      </w:r>
      <w:r w:rsidRPr="00760CA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8"/>
        <w:gridCol w:w="1790"/>
      </w:tblGrid>
      <w:tr w:rsidR="00764AA8" w:rsidRPr="00760CA0" w:rsidTr="00771276">
        <w:trPr>
          <w:trHeight w:val="264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4AA8" w:rsidRPr="00760CA0" w:rsidRDefault="00764AA8" w:rsidP="0077127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C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>Отдел сердца и кровеносные сосуды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4AA8" w:rsidRPr="00760CA0" w:rsidRDefault="00764AA8" w:rsidP="0077127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C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>Вид крови</w:t>
            </w:r>
          </w:p>
        </w:tc>
      </w:tr>
      <w:tr w:rsidR="00764AA8" w:rsidRPr="00760CA0" w:rsidTr="00771276">
        <w:trPr>
          <w:trHeight w:val="1430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4AA8" w:rsidRPr="00760CA0" w:rsidRDefault="00764AA8" w:rsidP="0077127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 xml:space="preserve">А. </w:t>
            </w:r>
            <w:r w:rsidRPr="00760C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>Аорта</w:t>
            </w:r>
          </w:p>
          <w:p w:rsidR="00764AA8" w:rsidRPr="00760CA0" w:rsidRDefault="00764AA8" w:rsidP="0077127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C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>Б. Левое предсердие</w:t>
            </w:r>
          </w:p>
          <w:p w:rsidR="00764AA8" w:rsidRDefault="00764AA8" w:rsidP="0077127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 xml:space="preserve">В. </w:t>
            </w:r>
            <w:r w:rsidRPr="00760C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 xml:space="preserve">Нижняя полая вена </w:t>
            </w:r>
          </w:p>
          <w:p w:rsidR="00764AA8" w:rsidRDefault="00764AA8" w:rsidP="0077127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</w:pPr>
            <w:r w:rsidRPr="00760C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 xml:space="preserve"> </w:t>
            </w:r>
            <w:r w:rsidRPr="00760C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 xml:space="preserve">Легочная артерия </w:t>
            </w:r>
          </w:p>
          <w:p w:rsidR="00764AA8" w:rsidRPr="00760CA0" w:rsidRDefault="00764AA8" w:rsidP="0077127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</w:pPr>
            <w:r w:rsidRPr="00760C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>Д. Легочная вена</w:t>
            </w:r>
          </w:p>
          <w:p w:rsidR="00764AA8" w:rsidRPr="00760CA0" w:rsidRDefault="00764AA8" w:rsidP="0077127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C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>Е. Правый желудочек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AA8" w:rsidRPr="00760CA0" w:rsidRDefault="00764AA8" w:rsidP="00771276">
            <w:pPr>
              <w:spacing w:after="0" w:line="220" w:lineRule="exact"/>
              <w:ind w:left="190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 xml:space="preserve">1. </w:t>
            </w:r>
            <w:r w:rsidRPr="00760C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>Артериальная</w:t>
            </w:r>
          </w:p>
          <w:p w:rsidR="00764AA8" w:rsidRPr="00760CA0" w:rsidRDefault="00764AA8" w:rsidP="00771276">
            <w:pPr>
              <w:spacing w:after="0" w:line="220" w:lineRule="exact"/>
              <w:ind w:left="190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 xml:space="preserve">2. </w:t>
            </w:r>
            <w:r w:rsidRPr="00760CA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lang w:eastAsia="ru-RU"/>
              </w:rPr>
              <w:t>Венозная</w:t>
            </w:r>
          </w:p>
        </w:tc>
      </w:tr>
    </w:tbl>
    <w:p w:rsidR="00E37278" w:rsidRDefault="00E37278" w:rsidP="00CF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321B8D" w:rsidRPr="00513FEE" w:rsidRDefault="00764AA8" w:rsidP="00CF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60CA0">
        <w:rPr>
          <w:rFonts w:ascii="Times New Roman" w:eastAsia="Times New Roman" w:hAnsi="Times New Roman" w:cs="Times New Roman"/>
          <w:color w:val="000000"/>
          <w:lang w:val="en-US"/>
        </w:rPr>
        <w:t>Cl</w:t>
      </w:r>
      <w:r w:rsidRPr="00760CA0">
        <w:rPr>
          <w:rFonts w:ascii="Times New Roman" w:eastAsia="Times New Roman" w:hAnsi="Times New Roman" w:cs="Times New Roman"/>
          <w:color w:val="000000"/>
        </w:rPr>
        <w:t xml:space="preserve">. </w:t>
      </w:r>
      <w:r w:rsidR="00E37278" w:rsidRPr="00E37278">
        <w:rPr>
          <w:rFonts w:ascii="Times New Roman" w:hAnsi="Times New Roman" w:cs="Times New Roman"/>
          <w:sz w:val="24"/>
          <w:szCs w:val="24"/>
        </w:rPr>
        <w:t xml:space="preserve">За 70 лет жизни сердце человека перекачивает примерно 200 </w:t>
      </w:r>
      <w:proofErr w:type="spellStart"/>
      <w:r w:rsidR="00E37278" w:rsidRPr="00E37278">
        <w:rPr>
          <w:rFonts w:ascii="Times New Roman" w:hAnsi="Times New Roman" w:cs="Times New Roman"/>
          <w:sz w:val="24"/>
          <w:szCs w:val="24"/>
        </w:rPr>
        <w:t>млн.литров</w:t>
      </w:r>
      <w:proofErr w:type="spellEnd"/>
      <w:r w:rsidR="00E37278" w:rsidRPr="00E37278">
        <w:rPr>
          <w:rFonts w:ascii="Times New Roman" w:hAnsi="Times New Roman" w:cs="Times New Roman"/>
          <w:sz w:val="24"/>
          <w:szCs w:val="24"/>
        </w:rPr>
        <w:t xml:space="preserve"> крови, не прекращая свою работу ни на минуту.</w:t>
      </w:r>
      <w:proofErr w:type="gramEnd"/>
      <w:r w:rsidR="00E37278" w:rsidRPr="00E37278">
        <w:rPr>
          <w:rFonts w:ascii="Times New Roman" w:hAnsi="Times New Roman" w:cs="Times New Roman"/>
          <w:sz w:val="24"/>
          <w:szCs w:val="24"/>
        </w:rPr>
        <w:t xml:space="preserve"> Какие особенности функционирования сердца обеспечивают его работу в течение всей жизни? (назов</w:t>
      </w:r>
      <w:bookmarkStart w:id="2" w:name="_GoBack"/>
      <w:bookmarkEnd w:id="2"/>
      <w:r w:rsidR="00E37278" w:rsidRPr="00E37278">
        <w:rPr>
          <w:rFonts w:ascii="Times New Roman" w:hAnsi="Times New Roman" w:cs="Times New Roman"/>
          <w:sz w:val="24"/>
          <w:szCs w:val="24"/>
        </w:rPr>
        <w:t>ите не менее трех особенностей).</w:t>
      </w:r>
    </w:p>
    <w:sectPr w:rsidR="00321B8D" w:rsidRPr="00513FEE" w:rsidSect="00E138F9">
      <w:pgSz w:w="16834" w:h="11909" w:orient="landscape"/>
      <w:pgMar w:top="567" w:right="249" w:bottom="284" w:left="709" w:header="0" w:footer="0" w:gutter="0"/>
      <w:cols w:num="2"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Letter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Letter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Letter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Letter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Letter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Letter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Letter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Letter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Century Gothic" w:hAnsi="Century Gothic" w:cs="Century Gothic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Century Gothic" w:hAnsi="Century Gothic" w:cs="Century Gothic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Century Gothic" w:hAnsi="Century Gothic" w:cs="Century Gothic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Century Gothic" w:hAnsi="Century Gothic" w:cs="Century Gothic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Century Gothic" w:hAnsi="Century Gothic" w:cs="Century Gothic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Century Gothic" w:hAnsi="Century Gothic" w:cs="Century Gothic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Century Gothic" w:hAnsi="Century Gothic" w:cs="Century Gothic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Century Gothic" w:hAnsi="Century Gothic" w:cs="Century Gothic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Century Gothic" w:hAnsi="Century Gothic" w:cs="Century Gothic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444C57B9"/>
    <w:multiLevelType w:val="hybridMultilevel"/>
    <w:tmpl w:val="51C2FF8E"/>
    <w:lvl w:ilvl="0" w:tplc="45F05D14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3FEE"/>
    <w:rsid w:val="000002A6"/>
    <w:rsid w:val="000166CD"/>
    <w:rsid w:val="000500C8"/>
    <w:rsid w:val="00050ACD"/>
    <w:rsid w:val="00091FB8"/>
    <w:rsid w:val="000B51BA"/>
    <w:rsid w:val="000C181E"/>
    <w:rsid w:val="000E7CF8"/>
    <w:rsid w:val="00113F3C"/>
    <w:rsid w:val="00157A14"/>
    <w:rsid w:val="00160CD9"/>
    <w:rsid w:val="001776E5"/>
    <w:rsid w:val="001B4806"/>
    <w:rsid w:val="001C2E6F"/>
    <w:rsid w:val="001C6D18"/>
    <w:rsid w:val="001D3C7C"/>
    <w:rsid w:val="0020468B"/>
    <w:rsid w:val="00215324"/>
    <w:rsid w:val="00224CA5"/>
    <w:rsid w:val="002F7F8D"/>
    <w:rsid w:val="003103FB"/>
    <w:rsid w:val="00321B8D"/>
    <w:rsid w:val="003851CA"/>
    <w:rsid w:val="00390437"/>
    <w:rsid w:val="003C1D94"/>
    <w:rsid w:val="003C5346"/>
    <w:rsid w:val="003D2CDF"/>
    <w:rsid w:val="003D54CE"/>
    <w:rsid w:val="004335F6"/>
    <w:rsid w:val="00436085"/>
    <w:rsid w:val="004628B4"/>
    <w:rsid w:val="004D4BC4"/>
    <w:rsid w:val="004E6A44"/>
    <w:rsid w:val="00513FEE"/>
    <w:rsid w:val="00520A4A"/>
    <w:rsid w:val="00532DA0"/>
    <w:rsid w:val="00576819"/>
    <w:rsid w:val="00587F1A"/>
    <w:rsid w:val="00610634"/>
    <w:rsid w:val="00637E48"/>
    <w:rsid w:val="006B4F05"/>
    <w:rsid w:val="006C129A"/>
    <w:rsid w:val="006E6497"/>
    <w:rsid w:val="00712EBC"/>
    <w:rsid w:val="00716957"/>
    <w:rsid w:val="00733F1F"/>
    <w:rsid w:val="00760CA0"/>
    <w:rsid w:val="00764AA8"/>
    <w:rsid w:val="007A4E92"/>
    <w:rsid w:val="007D20CE"/>
    <w:rsid w:val="00815BC8"/>
    <w:rsid w:val="008529CE"/>
    <w:rsid w:val="00853360"/>
    <w:rsid w:val="00862638"/>
    <w:rsid w:val="008E3AF4"/>
    <w:rsid w:val="00916C4F"/>
    <w:rsid w:val="00920D60"/>
    <w:rsid w:val="00962D83"/>
    <w:rsid w:val="00974765"/>
    <w:rsid w:val="009E577C"/>
    <w:rsid w:val="00A013EA"/>
    <w:rsid w:val="00A30A01"/>
    <w:rsid w:val="00A45DF0"/>
    <w:rsid w:val="00AE3DA1"/>
    <w:rsid w:val="00AF25B2"/>
    <w:rsid w:val="00B14345"/>
    <w:rsid w:val="00B56380"/>
    <w:rsid w:val="00B77B14"/>
    <w:rsid w:val="00BB6BC6"/>
    <w:rsid w:val="00BC01EC"/>
    <w:rsid w:val="00BF0E92"/>
    <w:rsid w:val="00C14231"/>
    <w:rsid w:val="00CF3234"/>
    <w:rsid w:val="00E138F9"/>
    <w:rsid w:val="00E3114F"/>
    <w:rsid w:val="00E3194C"/>
    <w:rsid w:val="00E37278"/>
    <w:rsid w:val="00E55DE3"/>
    <w:rsid w:val="00EA6242"/>
    <w:rsid w:val="00EE0688"/>
    <w:rsid w:val="00F44950"/>
    <w:rsid w:val="00F47086"/>
    <w:rsid w:val="00F9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F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1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П-О</cp:lastModifiedBy>
  <cp:revision>4</cp:revision>
  <cp:lastPrinted>2015-11-29T19:10:00Z</cp:lastPrinted>
  <dcterms:created xsi:type="dcterms:W3CDTF">2015-11-29T19:25:00Z</dcterms:created>
  <dcterms:modified xsi:type="dcterms:W3CDTF">2016-11-23T13:12:00Z</dcterms:modified>
</cp:coreProperties>
</file>