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EE" w:rsidRPr="00513FEE" w:rsidRDefault="00513FEE" w:rsidP="00513F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Контрольная работа по теме «Кровеносная система»</w:t>
      </w:r>
    </w:p>
    <w:p w:rsidR="00513FEE" w:rsidRPr="00513FEE" w:rsidRDefault="00513FEE" w:rsidP="00513F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bookmark1"/>
      <w:r w:rsidRPr="00513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  <w:bookmarkEnd w:id="0"/>
      <w:r w:rsidR="00224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Часть</w:t>
      </w:r>
      <w:proofErr w:type="gramStart"/>
      <w:r w:rsidR="00224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</w:t>
      </w:r>
      <w:proofErr w:type="gramEnd"/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К форменным элементам крови относят:</w:t>
      </w:r>
    </w:p>
    <w:p w:rsidR="00513FEE" w:rsidRPr="00513FEE" w:rsidRDefault="00F44950" w:rsidP="00F449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513FEE" w:rsidRPr="00513FEE">
        <w:rPr>
          <w:rFonts w:ascii="Times New Roman" w:eastAsia="Times New Roman" w:hAnsi="Times New Roman" w:cs="Times New Roman"/>
          <w:color w:val="000000"/>
          <w:lang w:eastAsia="ru-RU"/>
        </w:rPr>
        <w:t>1) воду и минеральные соли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513FEE" w:rsidRPr="00513FEE">
        <w:rPr>
          <w:rFonts w:ascii="Times New Roman" w:eastAsia="Times New Roman" w:hAnsi="Times New Roman" w:cs="Times New Roman"/>
          <w:color w:val="000000"/>
          <w:lang w:eastAsia="ru-RU"/>
        </w:rPr>
        <w:t>2) белки, жиры и углеводы плазмы крови</w:t>
      </w:r>
    </w:p>
    <w:p w:rsidR="00513FEE" w:rsidRPr="00513FEE" w:rsidRDefault="00F44950" w:rsidP="00F449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513FEE"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3) клетки крови и кровяные пластинки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513FEE" w:rsidRPr="00513FEE">
        <w:rPr>
          <w:rFonts w:ascii="Times New Roman" w:eastAsia="Times New Roman" w:hAnsi="Times New Roman" w:cs="Times New Roman"/>
          <w:color w:val="000000"/>
          <w:lang w:eastAsia="ru-RU"/>
        </w:rPr>
        <w:t>4) желтые кровяные клетки</w:t>
      </w:r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Функция эритроцитов</w:t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1) образование тромбов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свертывание крови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2) уничтожение бактерий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транспортировка кислорода</w:t>
      </w:r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iCs/>
          <w:color w:val="000000"/>
          <w:lang w:eastAsia="ru-RU"/>
        </w:rPr>
        <w:t>АЗ</w:t>
      </w:r>
      <w:r w:rsidRPr="00513F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E0688">
        <w:rPr>
          <w:rFonts w:ascii="Times New Roman" w:eastAsia="Times New Roman" w:hAnsi="Times New Roman" w:cs="Times New Roman"/>
          <w:color w:val="000000"/>
          <w:lang w:eastAsia="ru-RU"/>
        </w:rPr>
        <w:t>В отличие от эритроцитов земноводных и рыб зрелый эритроцит человека</w:t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1) не имеет ядра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имеет фрагментированное ядро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2) имеет ядро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имеет несколько ядер</w:t>
      </w:r>
    </w:p>
    <w:p w:rsidR="00513FEE" w:rsidRP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Лейкоциты - это</w:t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1) красные кровяные клетки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кровяные пластинки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2) белые кровяные клетки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красные кровяные пластинки</w:t>
      </w:r>
    </w:p>
    <w:p w:rsidR="00513FEE" w:rsidRPr="00E37278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А5. </w:t>
      </w:r>
      <w:r w:rsidR="00EE0688">
        <w:rPr>
          <w:rFonts w:ascii="Times New Roman" w:eastAsia="Times New Roman" w:hAnsi="Times New Roman" w:cs="Times New Roman"/>
          <w:b/>
          <w:color w:val="000000"/>
          <w:lang w:eastAsia="ru-RU"/>
        </w:rPr>
        <w:t>Тромбоциты</w:t>
      </w:r>
      <w:r w:rsidR="00EE0688" w:rsidRPr="00E37278">
        <w:rPr>
          <w:rFonts w:ascii="Times New Roman" w:eastAsia="Times New Roman" w:hAnsi="Times New Roman" w:cs="Times New Roman"/>
          <w:b/>
          <w:color w:val="000000"/>
          <w:lang w:eastAsia="ru-RU"/>
        </w:rPr>
        <w:t>^</w:t>
      </w:r>
    </w:p>
    <w:p w:rsidR="00EA6242" w:rsidRDefault="00F44950" w:rsidP="00EA624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513FEE" w:rsidRPr="00513FEE">
        <w:rPr>
          <w:rFonts w:ascii="Times New Roman" w:eastAsia="Times New Roman" w:hAnsi="Times New Roman" w:cs="Times New Roman"/>
          <w:color w:val="000000"/>
          <w:lang w:eastAsia="ru-RU"/>
        </w:rPr>
        <w:t>1) о</w:t>
      </w:r>
      <w:r w:rsidR="00513FEE">
        <w:rPr>
          <w:rFonts w:ascii="Times New Roman" w:eastAsia="Times New Roman" w:hAnsi="Times New Roman" w:cs="Times New Roman"/>
          <w:color w:val="000000"/>
          <w:lang w:eastAsia="ru-RU"/>
        </w:rPr>
        <w:t>беспечивают свертывание крови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EA6242" w:rsidRPr="00513FEE">
        <w:rPr>
          <w:rFonts w:ascii="Times New Roman" w:eastAsia="Times New Roman" w:hAnsi="Times New Roman" w:cs="Times New Roman"/>
          <w:color w:val="000000"/>
          <w:lang w:eastAsia="ru-RU"/>
        </w:rPr>
        <w:t>3) защищают организм от бактерий</w:t>
      </w:r>
    </w:p>
    <w:p w:rsidR="00513FEE" w:rsidRPr="00513FEE" w:rsidRDefault="00F44950" w:rsidP="00EA62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513FEE" w:rsidRPr="00513FEE">
        <w:rPr>
          <w:rFonts w:ascii="Times New Roman" w:eastAsia="Times New Roman" w:hAnsi="Times New Roman" w:cs="Times New Roman"/>
          <w:color w:val="000000"/>
          <w:lang w:eastAsia="ru-RU"/>
        </w:rPr>
        <w:t>2) удаляют углекислый газ</w:t>
      </w:r>
      <w:r w:rsidR="00EA624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A6242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513FEE" w:rsidRPr="00513FEE">
        <w:rPr>
          <w:rFonts w:ascii="Times New Roman" w:eastAsia="Times New Roman" w:hAnsi="Times New Roman" w:cs="Times New Roman"/>
          <w:color w:val="000000"/>
          <w:lang w:eastAsia="ru-RU"/>
        </w:rPr>
        <w:t>4) переносят кислород</w:t>
      </w:r>
    </w:p>
    <w:p w:rsidR="00513FEE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Свертывание крови связано с превращением</w:t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тромбоцитов в эритроциты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тромбоцитов в лейкоциты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гемоглобина в фибриноген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фибриногена в фибрин</w:t>
      </w:r>
    </w:p>
    <w:p w:rsidR="00513FEE" w:rsidRPr="00EE0688" w:rsidRDefault="00513FEE" w:rsidP="00513F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E068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Антитела образуются </w:t>
      </w:r>
      <w:proofErr w:type="gramStart"/>
      <w:r w:rsidR="00EE0688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End"/>
      <w:r w:rsidR="00EE0688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513FEE" w:rsidRP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лейкоцитах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3) тромбоцитах</w:t>
      </w:r>
    </w:p>
    <w:p w:rsidR="00513FEE" w:rsidRDefault="00513FEE" w:rsidP="00513F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эритроцитах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13FEE">
        <w:rPr>
          <w:rFonts w:ascii="Times New Roman" w:eastAsia="Times New Roman" w:hAnsi="Times New Roman" w:cs="Times New Roman"/>
          <w:color w:val="000000"/>
          <w:lang w:eastAsia="ru-RU"/>
        </w:rPr>
        <w:t>4) фагоцитах</w:t>
      </w:r>
    </w:p>
    <w:p w:rsidR="00091FB8" w:rsidRPr="00091FB8" w:rsidRDefault="00091FB8" w:rsidP="0009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А8</w:t>
      </w:r>
      <w:r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. Одной из причин малокровия может быть:</w:t>
      </w:r>
    </w:p>
    <w:p w:rsidR="00091FB8" w:rsidRPr="00091FB8" w:rsidRDefault="00EE0688" w:rsidP="00EE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8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1) уменьшение в крови числа эритроцитов</w:t>
      </w:r>
      <w:r w:rsidRPr="00EE068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2) уменьшение числа лейкоцитов</w:t>
      </w:r>
    </w:p>
    <w:p w:rsidR="00091FB8" w:rsidRPr="00091FB8" w:rsidRDefault="00EE0688" w:rsidP="00EE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8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3) повышение в крови уровня гемоглобина</w:t>
      </w:r>
      <w:r w:rsidRPr="00EE068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4) уменьшение числа тромбоцитов</w:t>
      </w:r>
    </w:p>
    <w:p w:rsidR="00436085" w:rsidRDefault="00091FB8" w:rsidP="00EE0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proofErr w:type="gramEnd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36085"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36085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Способность организма распознавать и уничтожать чужеродные клетки и вещества, отличные от его клеток:</w:t>
      </w:r>
      <w:r w:rsidR="00436085"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36085" w:rsidRPr="000C181E" w:rsidRDefault="00436085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гемофилия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3) лейкоцитоз</w:t>
      </w:r>
    </w:p>
    <w:p w:rsidR="00436085" w:rsidRPr="000C181E" w:rsidRDefault="00436085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иммунитет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малокровие</w:t>
      </w:r>
    </w:p>
    <w:p w:rsidR="00712EBC" w:rsidRPr="000C181E" w:rsidRDefault="00712EBC" w:rsidP="00712E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Естественный приобретенный иммунитет возникает после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введения вакцины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3) введения лечебной сыворотки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EA62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болезни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переливания крови</w:t>
      </w:r>
    </w:p>
    <w:p w:rsidR="00712EBC" w:rsidRPr="000C181E" w:rsidRDefault="00712EBC" w:rsidP="00712E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Фагоцитоз — это процесс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размножения лейкоцитов</w:t>
      </w:r>
      <w:r w:rsidR="00F4495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2) перемещения фагоцитов в тканях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3) поглощения и переваривания чужеродных частиц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лейкоцитами</w:t>
      </w:r>
    </w:p>
    <w:p w:rsidR="00712EBC" w:rsidRPr="000C181E" w:rsidRDefault="00712EBC" w:rsidP="00712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свертывания крови</w:t>
      </w:r>
    </w:p>
    <w:p w:rsidR="00215324" w:rsidRPr="000C181E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Лечебная сыворотка — это препарат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F44950" w:rsidP="00F449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 xml:space="preserve">1) готовых защитных веществ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>2) осл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абленных возбудителей болезни</w:t>
      </w:r>
    </w:p>
    <w:p w:rsidR="00215324" w:rsidRPr="00E37278" w:rsidRDefault="00F44950" w:rsidP="00F44950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3) убитых возбудителей болезни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215324" w:rsidRPr="000C181E" w:rsidRDefault="00EE0688" w:rsidP="00EE06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278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>4) лекарственных веществ — антибиотиков</w:t>
      </w:r>
    </w:p>
    <w:p w:rsidR="00215324" w:rsidRPr="000C181E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15324" w:rsidRPr="00215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Человек, отдающий часть крови, тканей или орган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0C181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пациент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ab/>
        <w:t>2) реципиент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3) донор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4) иммунитет</w:t>
      </w:r>
    </w:p>
    <w:p w:rsidR="00215324" w:rsidRPr="000C181E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Людям с I группой крови можно переливать кровь</w:t>
      </w:r>
      <w:r w:rsidR="00215324" w:rsidRPr="000C181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0C181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1) любой группы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ab/>
        <w:t>3) только III и ГУ групп</w:t>
      </w:r>
    </w:p>
    <w:p w:rsidR="00215324" w:rsidRPr="000C181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2) только II группы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ab/>
        <w:t>4) только I группы</w:t>
      </w:r>
    </w:p>
    <w:p w:rsidR="00215324" w:rsidRPr="000500C8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Кровообращение — это процесс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0500C8" w:rsidRDefault="00EE0688" w:rsidP="00EE06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1) движения лимфы в организме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15324" w:rsidRPr="000500C8" w:rsidRDefault="00EE0688" w:rsidP="00EE06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</w:t>
      </w:r>
      <w:r w:rsidR="00215324"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2) образования форменных элементов крови </w:t>
      </w:r>
    </w:p>
    <w:p w:rsidR="00215324" w:rsidRPr="000500C8" w:rsidRDefault="00157A14" w:rsidP="00157A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A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</w:t>
      </w:r>
      <w:r w:rsidR="00215324"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3) движения крови в организме</w:t>
      </w:r>
      <w:r w:rsidRPr="00157A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4) образования тканевой жидкости</w:t>
      </w:r>
    </w:p>
    <w:p w:rsidR="00215324" w:rsidRPr="000500C8" w:rsidRDefault="00712EBC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81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Вены — это сосуды, по которым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157A14" w:rsidP="00157A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57A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</w:t>
      </w:r>
      <w:r w:rsidR="00215324"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1) движется только артериальная кровь</w:t>
      </w:r>
      <w:r w:rsidRPr="00157A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215324"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2) движется только венозная кровь</w:t>
      </w:r>
    </w:p>
    <w:p w:rsidR="00215324" w:rsidRPr="000500C8" w:rsidRDefault="00157A14" w:rsidP="00157A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A14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3) кровь дв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жется от сердца</w:t>
      </w:r>
      <w:r w:rsidRPr="00157A1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4) кровь движется к сердцу</w:t>
      </w:r>
    </w:p>
    <w:p w:rsidR="00215324" w:rsidRPr="000500C8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Капилляры — это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1) кровеносные сосуды, по которым движется смешан</w:t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ная кровь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2) кровеносные сосуды, имею</w:t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щ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 трехслойную стенку 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3) кровеносные сосуды, по которым движется артери</w:t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softHyphen/>
        <w:t>альная кровь</w:t>
      </w:r>
    </w:p>
    <w:p w:rsidR="00215324" w:rsidRPr="000500C8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4) самые мелкие кровеносные сосуды</w:t>
      </w:r>
    </w:p>
    <w:p w:rsidR="00215324" w:rsidRPr="000500C8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Сосуд, стенка которого имеет хорошо выраженный мышечный слой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вена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2) артерия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 3) капилляр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4) </w:t>
      </w:r>
      <w:proofErr w:type="spellStart"/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венула</w:t>
      </w:r>
      <w:proofErr w:type="spellEnd"/>
    </w:p>
    <w:p w:rsidR="00215324" w:rsidRPr="000500C8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="00A013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013EA" w:rsidRPr="00A013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Кровь, насыщенная кислородом</w:t>
      </w:r>
      <w:r w:rsidR="00215324" w:rsidRPr="000500C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B14345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1) легочная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2) венозная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3) капиллярная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0500C8">
        <w:rPr>
          <w:rFonts w:ascii="Times New Roman" w:eastAsia="Times New Roman" w:hAnsi="Times New Roman" w:cs="Times New Roman"/>
          <w:bCs/>
          <w:color w:val="000000"/>
          <w:lang w:eastAsia="ru-RU"/>
        </w:rPr>
        <w:t>4) артериальная</w:t>
      </w:r>
    </w:p>
    <w:p w:rsidR="00215324" w:rsidRPr="003C1D94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Малый круг </w:t>
      </w:r>
      <w:r w:rsidR="00215324" w:rsidRPr="00EE06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кровообращения начинается </w:t>
      </w:r>
      <w:proofErr w:type="gramStart"/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End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3C1D9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1) правом желудочке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3) правом предсердии</w:t>
      </w:r>
    </w:p>
    <w:p w:rsidR="00215324" w:rsidRPr="003C1D9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2) левом желудочке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4) левом предсердии</w:t>
      </w:r>
    </w:p>
    <w:p w:rsidR="00215324" w:rsidRPr="003C1D94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Большой круг кровообращения заканчивается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1) левом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3) левом желудочке</w:t>
      </w:r>
    </w:p>
    <w:p w:rsidR="00215324" w:rsidRPr="003C1D9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2) правом предсердии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4) правом желудочке</w:t>
      </w:r>
    </w:p>
    <w:p w:rsidR="00215324" w:rsidRPr="003C1D94" w:rsidRDefault="00A013EA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15324" w:rsidRPr="00215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Артериальная кровь становится венозной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36085" w:rsidRDefault="00215324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1) тканевой жидкости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2) лимфатических сосудах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436085" w:rsidRDefault="00436085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Start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капиллярах</w:t>
      </w:r>
      <w:proofErr w:type="gramEnd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большого круга крово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обращения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15324" w:rsidRPr="003C1D94" w:rsidRDefault="00215324" w:rsidP="004360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капиллярах</w:t>
      </w:r>
      <w:proofErr w:type="gramEnd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малого круга кровообращения</w:t>
      </w:r>
    </w:p>
    <w:p w:rsidR="00215324" w:rsidRPr="003C1D94" w:rsidRDefault="00853360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0C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013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013EA" w:rsidRPr="00A013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EE0688">
        <w:rPr>
          <w:rFonts w:ascii="Times New Roman" w:eastAsia="Times New Roman" w:hAnsi="Times New Roman" w:cs="Times New Roman"/>
          <w:b/>
          <w:color w:val="000000"/>
          <w:lang w:eastAsia="ru-RU"/>
        </w:rPr>
        <w:t>В лимфатических узлах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157A14" w:rsidP="00157A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A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</w:t>
      </w:r>
      <w:r w:rsidR="00215324" w:rsidRPr="003C1D94">
        <w:rPr>
          <w:rFonts w:ascii="Times New Roman" w:eastAsia="Times New Roman" w:hAnsi="Times New Roman" w:cs="Times New Roman"/>
          <w:bCs/>
          <w:color w:val="000000"/>
          <w:lang w:eastAsia="ru-RU"/>
        </w:rPr>
        <w:t>1) уничтожаются болезнетворные организмы</w:t>
      </w:r>
      <w:r w:rsidRPr="00157A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2) образуются эритроциты</w:t>
      </w:r>
    </w:p>
    <w:p w:rsidR="00215324" w:rsidRPr="003C1D94" w:rsidRDefault="00157A14" w:rsidP="00157A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A14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3) образуются лейкоциты</w:t>
      </w:r>
      <w:r w:rsidRPr="006B4F0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="00215324" w:rsidRPr="003C1D94">
        <w:rPr>
          <w:rFonts w:ascii="Times New Roman" w:eastAsia="Times New Roman" w:hAnsi="Times New Roman" w:cs="Times New Roman"/>
          <w:color w:val="000000"/>
          <w:lang w:eastAsia="ru-RU"/>
        </w:rPr>
        <w:t>4) образуются тромбоциты</w:t>
      </w:r>
    </w:p>
    <w:p w:rsidR="00215324" w:rsidRPr="000002A6" w:rsidRDefault="004628B4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Автомати</w:t>
      </w:r>
      <w:r w:rsidR="006B4F05">
        <w:rPr>
          <w:rFonts w:ascii="Times New Roman" w:eastAsia="Times New Roman" w:hAnsi="Times New Roman" w:cs="Times New Roman"/>
          <w:b/>
          <w:color w:val="000000"/>
          <w:lang w:eastAsia="ru-RU"/>
        </w:rPr>
        <w:t>зм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сердца — это способность сердца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157A14" w:rsidP="00157A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A1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1) ритмически сокр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ащаться без раздражений извне</w:t>
      </w:r>
    </w:p>
    <w:p w:rsidR="00215324" w:rsidRPr="000002A6" w:rsidRDefault="00157A14" w:rsidP="0015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1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2) ритмически сокращаться под влиянием внешних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раздражений</w:t>
      </w:r>
    </w:p>
    <w:p w:rsidR="00215324" w:rsidRPr="000002A6" w:rsidRDefault="00157A14" w:rsidP="00157A1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68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3) увеличивать ритм сокращений</w:t>
      </w:r>
      <w:r w:rsidRPr="00EE0688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4) уменьшать ритм сокращений</w:t>
      </w:r>
    </w:p>
    <w:p w:rsidR="00215324" w:rsidRPr="000002A6" w:rsidRDefault="004628B4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AE3D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64AA8" w:rsidRPr="00764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Парасимпатический (блуждающий) нерв, подходящий к сердцу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замедляет работу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3) стабилизирует работу сердца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ускоряет работу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4) не влияет на работу сердца</w:t>
      </w:r>
    </w:p>
    <w:p w:rsidR="00215324" w:rsidRPr="000002A6" w:rsidRDefault="004628B4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Гуморальная регуляция </w:t>
      </w:r>
      <w:r w:rsidR="006B4F05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работы сердца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осу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ществляется при помощи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1) отростков нейронов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3) лимфы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химических веще</w:t>
      </w:r>
      <w:proofErr w:type="gramStart"/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ств в кр</w:t>
      </w:r>
      <w:proofErr w:type="gramEnd"/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4) мышечных волокон</w:t>
      </w:r>
    </w:p>
    <w:p w:rsidR="00215324" w:rsidRPr="000002A6" w:rsidRDefault="004628B4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Пульс является колебанием стенок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вен, возникающи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сокращении правого предсердия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вен, возникающи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сокращении правого желудочка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3) артерий, возникающи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сокращении правого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желудочка</w:t>
      </w:r>
    </w:p>
    <w:p w:rsidR="00215324" w:rsidRPr="000002A6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4) артерий, возникающи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сокращении левого же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softHyphen/>
        <w:t>лудочка</w:t>
      </w:r>
    </w:p>
    <w:p w:rsidR="00215324" w:rsidRPr="000002A6" w:rsidRDefault="006E6497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AE3D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64AA8" w:rsidRPr="00764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На границе правого желудочка и легочной артерии расположен клапан:</w:t>
      </w:r>
    </w:p>
    <w:p w:rsidR="00215324" w:rsidRDefault="006B4F05" w:rsidP="006B4F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1) трехстворчатый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2) двухстворчатый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3) полулунный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215324" w:rsidRPr="000002A6">
        <w:rPr>
          <w:rFonts w:ascii="Times New Roman" w:eastAsia="Times New Roman" w:hAnsi="Times New Roman" w:cs="Times New Roman"/>
          <w:color w:val="000000"/>
          <w:lang w:eastAsia="ru-RU"/>
        </w:rPr>
        <w:t>4) артериальный</w:t>
      </w:r>
    </w:p>
    <w:p w:rsidR="00215324" w:rsidRPr="00050ACD" w:rsidRDefault="006E6497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E3DA1" w:rsidRPr="00AE3D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Систола (сокращение) желудочков в сердечном цикле длится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0,1 с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2) 0,2 с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</w:rPr>
        <w:t>3)</w:t>
      </w:r>
      <w:r w:rsidRPr="00050ACD">
        <w:rPr>
          <w:rFonts w:ascii="Times New Roman" w:eastAsia="Times New Roman" w:hAnsi="Times New Roman" w:cs="Times New Roman"/>
          <w:color w:val="000000"/>
        </w:rPr>
        <w:t xml:space="preserve"> </w:t>
      </w:r>
      <w:r w:rsidRPr="007A4E92">
        <w:rPr>
          <w:rFonts w:ascii="Times New Roman" w:eastAsia="Times New Roman" w:hAnsi="Times New Roman" w:cs="Times New Roman"/>
          <w:color w:val="000000"/>
        </w:rPr>
        <w:t>0,3</w:t>
      </w:r>
      <w:r w:rsidRPr="007A4E92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050ACD">
        <w:rPr>
          <w:rFonts w:ascii="Times New Roman" w:eastAsia="Times New Roman" w:hAnsi="Times New Roman" w:cs="Times New Roman"/>
          <w:color w:val="000000"/>
        </w:rPr>
        <w:tab/>
      </w:r>
      <w:r w:rsidRPr="00050ACD">
        <w:rPr>
          <w:rFonts w:ascii="Times New Roman" w:eastAsia="Times New Roman" w:hAnsi="Times New Roman" w:cs="Times New Roman"/>
          <w:color w:val="000000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4)0,4с</w:t>
      </w:r>
    </w:p>
    <w:p w:rsidR="00215324" w:rsidRPr="007A4E92" w:rsidRDefault="00764AA8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АЗ</w:t>
      </w:r>
      <w:proofErr w:type="gramStart"/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proofErr w:type="gramEnd"/>
      <w:r w:rsidR="00AE3D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64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Между левым предсердием и левым желудочком рас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положен клапан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7A4E92" w:rsidRDefault="00215324" w:rsidP="006B4F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 тр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>ехстворчатый</w:t>
      </w:r>
      <w:r w:rsidR="006B4F05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B4F05" w:rsidRPr="00050ACD">
        <w:rPr>
          <w:rFonts w:ascii="Times New Roman" w:eastAsia="Times New Roman" w:hAnsi="Times New Roman" w:cs="Times New Roman"/>
          <w:color w:val="000000"/>
          <w:lang w:eastAsia="ru-RU"/>
        </w:rPr>
        <w:t>2) двухстворчатый</w:t>
      </w:r>
      <w:r w:rsidR="006B4F05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3) полулунный</w:t>
      </w:r>
      <w:r w:rsidR="006B4F05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 артериальный</w:t>
      </w:r>
    </w:p>
    <w:p w:rsidR="00215324" w:rsidRPr="007A4E92" w:rsidRDefault="006E6497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002A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64AA8" w:rsidRPr="000002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050ACD">
        <w:rPr>
          <w:rFonts w:ascii="Times New Roman" w:eastAsia="Times New Roman" w:hAnsi="Times New Roman" w:cs="Times New Roman"/>
          <w:color w:val="000000"/>
          <w:lang w:eastAsia="ru-RU"/>
        </w:rPr>
        <w:t>Жидкость, выд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еляемая внутренней поверхностью околосердечной с</w:t>
      </w:r>
      <w:r w:rsidR="00215324" w:rsidRPr="00050ACD">
        <w:rPr>
          <w:rFonts w:ascii="Times New Roman" w:eastAsia="Times New Roman" w:hAnsi="Times New Roman" w:cs="Times New Roman"/>
          <w:color w:val="000000"/>
          <w:lang w:eastAsia="ru-RU"/>
        </w:rPr>
        <w:t>ум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ки: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 защищает сердце от болезнетворных бактерий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2) уменьшает трение при сокращениях сердца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3) снабжает сердечную мышцу кислородом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 увеличивает трение при сокращениях сердца</w:t>
      </w:r>
    </w:p>
    <w:p w:rsidR="00215324" w:rsidRPr="007A4E92" w:rsidRDefault="00637E48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764AA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Самую мощную мышечную стенку имеет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 правый желудочек сердца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3) правое предсердие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2) левый желудочек сердца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 левое предсердие</w:t>
      </w:r>
    </w:p>
    <w:p w:rsidR="00215324" w:rsidRPr="007A4E92" w:rsidRDefault="00A013EA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3608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050AC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15324" w:rsidRPr="007A4E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5324"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Признак артериального кровотечения: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1) ярко-алая кровь пульсирует из раны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2) темно-бурая кровь непрерывно струится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3) кровь медленно, без толчков, вытекает из раны</w:t>
      </w:r>
    </w:p>
    <w:p w:rsidR="00215324" w:rsidRPr="007A4E92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4) темно-бурая кровь сочится из раны</w:t>
      </w:r>
    </w:p>
    <w:p w:rsidR="00F47086" w:rsidRPr="00E37278" w:rsidRDefault="00F47086" w:rsidP="003D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1FB8" w:rsidRPr="003D2CDF" w:rsidRDefault="003D2CDF" w:rsidP="003D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</w:t>
      </w:r>
      <w:proofErr w:type="gramEnd"/>
    </w:p>
    <w:p w:rsidR="00091FB8" w:rsidRPr="00091FB8" w:rsidRDefault="00091FB8" w:rsidP="00462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 xml:space="preserve">. Выберите </w:t>
      </w:r>
      <w:r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три</w:t>
      </w: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правильных ответа. </w:t>
      </w:r>
      <w:r w:rsidRPr="006B4F05">
        <w:rPr>
          <w:rFonts w:ascii="Times New Roman" w:eastAsia="Times New Roman" w:hAnsi="Times New Roman" w:cs="Times New Roman"/>
          <w:b/>
          <w:color w:val="000000"/>
          <w:lang w:eastAsia="ru-RU"/>
        </w:rPr>
        <w:t>Внутренняя среда организма человека образована</w:t>
      </w:r>
      <w:r w:rsidR="006B4F0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6B4F05" w:rsidRPr="006B4F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B4F05" w:rsidRPr="00091FB8">
        <w:rPr>
          <w:rFonts w:ascii="Times New Roman" w:eastAsia="Times New Roman" w:hAnsi="Times New Roman" w:cs="Times New Roman"/>
          <w:color w:val="000000"/>
          <w:lang w:eastAsia="ru-RU"/>
        </w:rPr>
        <w:t>(В ответ запишите ряд цифр.)</w:t>
      </w:r>
    </w:p>
    <w:p w:rsidR="00091FB8" w:rsidRPr="00091FB8" w:rsidRDefault="00587F1A" w:rsidP="00587F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Органами брюшной полости</w:t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Тканевой жидкостью</w:t>
      </w:r>
    </w:p>
    <w:p w:rsidR="00091FB8" w:rsidRPr="00091FB8" w:rsidRDefault="00587F1A" w:rsidP="00587F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Содержимым пищеварительного канала</w:t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Цитоплазмой и ядром</w:t>
      </w:r>
    </w:p>
    <w:p w:rsidR="00091FB8" w:rsidRPr="00091FB8" w:rsidRDefault="00587F1A" w:rsidP="00587F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Кровью</w:t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74765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="00091FB8" w:rsidRPr="00091FB8">
        <w:rPr>
          <w:rFonts w:ascii="Times New Roman" w:eastAsia="Times New Roman" w:hAnsi="Times New Roman" w:cs="Times New Roman"/>
          <w:color w:val="000000"/>
          <w:lang w:eastAsia="ru-RU"/>
        </w:rPr>
        <w:t>Лимфой</w:t>
      </w:r>
    </w:p>
    <w:p w:rsidR="00F47086" w:rsidRDefault="00F47086" w:rsidP="004628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4628B4" w:rsidRPr="003C1D94" w:rsidRDefault="004628B4" w:rsidP="004628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. Выберите </w:t>
      </w:r>
      <w:r w:rsidRPr="00F47086">
        <w:rPr>
          <w:rFonts w:ascii="Times New Roman" w:eastAsia="Times New Roman" w:hAnsi="Times New Roman" w:cs="Times New Roman"/>
          <w:b/>
          <w:color w:val="000000"/>
          <w:lang w:eastAsia="ru-RU"/>
        </w:rPr>
        <w:t>три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правильных ответа. </w:t>
      </w:r>
      <w:r w:rsidRPr="00F47086">
        <w:rPr>
          <w:rFonts w:ascii="Times New Roman" w:eastAsia="Times New Roman" w:hAnsi="Times New Roman" w:cs="Times New Roman"/>
          <w:b/>
          <w:color w:val="000000"/>
          <w:lang w:eastAsia="ru-RU"/>
        </w:rPr>
        <w:t>Из левого желу</w:t>
      </w:r>
      <w:r w:rsidRPr="00F47086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дочка сердца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628B4" w:rsidRPr="003C1D94" w:rsidRDefault="00F47086" w:rsidP="00F4708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628B4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4628B4" w:rsidRPr="003C1D94">
        <w:rPr>
          <w:rFonts w:ascii="Times New Roman" w:eastAsia="Times New Roman" w:hAnsi="Times New Roman" w:cs="Times New Roman"/>
          <w:color w:val="000000"/>
          <w:lang w:eastAsia="ru-RU"/>
        </w:rPr>
        <w:t>Кровь поступает в большой круг кровообращения</w:t>
      </w: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628B4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4628B4" w:rsidRPr="003C1D94">
        <w:rPr>
          <w:rFonts w:ascii="Times New Roman" w:eastAsia="Times New Roman" w:hAnsi="Times New Roman" w:cs="Times New Roman"/>
          <w:color w:val="000000"/>
          <w:lang w:eastAsia="ru-RU"/>
        </w:rPr>
        <w:t>Выходит венозная кровь</w:t>
      </w: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4628B4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4628B4" w:rsidRPr="003C1D94">
        <w:rPr>
          <w:rFonts w:ascii="Times New Roman" w:eastAsia="Times New Roman" w:hAnsi="Times New Roman" w:cs="Times New Roman"/>
          <w:color w:val="000000"/>
          <w:lang w:eastAsia="ru-RU"/>
        </w:rPr>
        <w:t>Выходит артериальная кровь</w:t>
      </w: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4628B4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4628B4" w:rsidRPr="003C1D94">
        <w:rPr>
          <w:rFonts w:ascii="Times New Roman" w:eastAsia="Times New Roman" w:hAnsi="Times New Roman" w:cs="Times New Roman"/>
          <w:color w:val="000000"/>
          <w:lang w:eastAsia="ru-RU"/>
        </w:rPr>
        <w:t>Кровь течет по венам</w:t>
      </w:r>
    </w:p>
    <w:p w:rsidR="004628B4" w:rsidRDefault="004628B4" w:rsidP="00F4708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Кровь течет по артериям</w:t>
      </w:r>
      <w:r w:rsidR="00F47086" w:rsidRPr="00E37278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Кровь поступает в малый круг кровообращения</w:t>
      </w:r>
    </w:p>
    <w:p w:rsidR="004628B4" w:rsidRPr="003C1D94" w:rsidRDefault="004628B4" w:rsidP="004628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 (В ответ запишите ряд цифр.)</w:t>
      </w:r>
    </w:p>
    <w:p w:rsidR="004628B4" w:rsidRPr="003C1D94" w:rsidRDefault="004628B4" w:rsidP="00F470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47086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последовательность прохождения крови по кровеносным сосудам малого круга кровообращения</w:t>
      </w:r>
      <w:r w:rsidRPr="003C1D9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47086" w:rsidRPr="00F47086" w:rsidRDefault="00F47086" w:rsidP="00F4708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628B4">
        <w:rPr>
          <w:rFonts w:ascii="Times New Roman" w:eastAsia="Times New Roman" w:hAnsi="Times New Roman" w:cs="Times New Roman"/>
          <w:color w:val="000000"/>
          <w:lang w:eastAsia="ru-RU"/>
        </w:rPr>
        <w:t xml:space="preserve">А. </w:t>
      </w:r>
      <w:r w:rsidR="004628B4"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Правый желудочек </w:t>
      </w: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628B4" w:rsidRPr="003C1D94">
        <w:rPr>
          <w:rFonts w:ascii="Times New Roman" w:eastAsia="Times New Roman" w:hAnsi="Times New Roman" w:cs="Times New Roman"/>
          <w:color w:val="000000"/>
          <w:lang w:eastAsia="ru-RU"/>
        </w:rPr>
        <w:t>Б. Капилляры легких</w:t>
      </w: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628B4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="004628B4" w:rsidRPr="003C1D94">
        <w:rPr>
          <w:rFonts w:ascii="Times New Roman" w:eastAsia="Times New Roman" w:hAnsi="Times New Roman" w:cs="Times New Roman"/>
          <w:color w:val="000000"/>
          <w:lang w:eastAsia="ru-RU"/>
        </w:rPr>
        <w:t xml:space="preserve">Легочная артерия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4628B4" w:rsidRPr="003C1D94" w:rsidRDefault="00F47086" w:rsidP="00F47086">
      <w:pPr>
        <w:spacing w:after="0" w:line="240" w:lineRule="auto"/>
        <w:rPr>
          <w:rFonts w:ascii="Times New Roman" w:hAnsi="Times New Roman" w:cs="Times New Roman"/>
        </w:rPr>
      </w:pP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628B4" w:rsidRPr="003C1D94">
        <w:rPr>
          <w:rFonts w:ascii="Times New Roman" w:eastAsia="Times New Roman" w:hAnsi="Times New Roman" w:cs="Times New Roman"/>
          <w:color w:val="000000"/>
          <w:lang w:eastAsia="ru-RU"/>
        </w:rPr>
        <w:t>Г. Легочная вена</w:t>
      </w:r>
      <w:r w:rsidRPr="00F47086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628B4" w:rsidRPr="003C1D94">
        <w:rPr>
          <w:rFonts w:ascii="Times New Roman" w:hAnsi="Times New Roman" w:cs="Times New Roman"/>
          <w:lang w:eastAsia="ru-RU"/>
        </w:rPr>
        <w:t xml:space="preserve">Д. Левое предсердие </w:t>
      </w:r>
      <w:r w:rsidRPr="00F47086">
        <w:rPr>
          <w:rFonts w:ascii="Times New Roman" w:hAnsi="Times New Roman" w:cs="Times New Roman"/>
          <w:lang w:eastAsia="ru-RU"/>
        </w:rPr>
        <w:t xml:space="preserve">  </w:t>
      </w:r>
      <w:r w:rsidR="004628B4" w:rsidRPr="003C1D94">
        <w:rPr>
          <w:rFonts w:ascii="Times New Roman" w:hAnsi="Times New Roman" w:cs="Times New Roman"/>
          <w:lang w:eastAsia="ru-RU"/>
        </w:rPr>
        <w:t>(В ответ запишите ряд букв.)</w:t>
      </w:r>
    </w:p>
    <w:p w:rsidR="00E37278" w:rsidRDefault="00E37278" w:rsidP="00F4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7278" w:rsidRDefault="00E37278" w:rsidP="00F4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1FB8" w:rsidRPr="00091FB8" w:rsidRDefault="00091FB8" w:rsidP="00F4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</w:t>
      </w:r>
      <w:proofErr w:type="gramStart"/>
      <w:r w:rsidR="004628B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47086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 между форменным элемен</w:t>
      </w:r>
      <w:r w:rsidRPr="00F47086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том крови и признаком, который ему соответствует</w:t>
      </w:r>
      <w:r w:rsidRPr="00091FB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641"/>
      </w:tblGrid>
      <w:tr w:rsidR="00091FB8" w:rsidRPr="00587F1A" w:rsidTr="00962D83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1FB8" w:rsidRPr="00587F1A" w:rsidRDefault="00091FB8" w:rsidP="00587F1A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Признак форменного элемента крови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1FB8" w:rsidRPr="00587F1A" w:rsidRDefault="00091FB8" w:rsidP="00587F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Форменный элемент крови</w:t>
            </w:r>
          </w:p>
        </w:tc>
      </w:tr>
      <w:tr w:rsidR="00091FB8" w:rsidRPr="00587F1A" w:rsidTr="00962D83">
        <w:trPr>
          <w:trHeight w:val="1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91FB8" w:rsidRPr="00587F1A" w:rsidRDefault="00587F1A" w:rsidP="00587F1A">
            <w:pPr>
              <w:pStyle w:val="a3"/>
              <w:ind w:firstLine="14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А. </w:t>
            </w:r>
            <w:r w:rsidR="00091FB8" w:rsidRPr="00587F1A">
              <w:rPr>
                <w:rFonts w:ascii="Times New Roman" w:hAnsi="Times New Roman" w:cs="Times New Roman"/>
                <w:lang w:eastAsia="ru-RU"/>
              </w:rPr>
              <w:t>Содержит белок гемоглобин</w:t>
            </w:r>
          </w:p>
          <w:p w:rsidR="00091FB8" w:rsidRPr="00587F1A" w:rsidRDefault="00091FB8" w:rsidP="00587F1A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Б. Удаляет углекислый газ из органов и тканей</w:t>
            </w:r>
          </w:p>
          <w:p w:rsidR="00587F1A" w:rsidRDefault="00587F1A" w:rsidP="00587F1A">
            <w:pPr>
              <w:pStyle w:val="a3"/>
              <w:ind w:firstLine="14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В. </w:t>
            </w:r>
            <w:r w:rsidR="00091FB8" w:rsidRPr="00587F1A">
              <w:rPr>
                <w:rFonts w:ascii="Times New Roman" w:hAnsi="Times New Roman" w:cs="Times New Roman"/>
                <w:lang w:eastAsia="ru-RU"/>
              </w:rPr>
              <w:t xml:space="preserve">Вырабатывает антитела </w:t>
            </w:r>
          </w:p>
          <w:p w:rsidR="00587F1A" w:rsidRDefault="00091FB8" w:rsidP="00587F1A">
            <w:pPr>
              <w:pStyle w:val="a3"/>
              <w:ind w:firstLine="142"/>
              <w:rPr>
                <w:rFonts w:ascii="Times New Roman" w:hAnsi="Times New Roman" w:cs="Times New Roman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 xml:space="preserve">Г. Обеспечивает иммунитет </w:t>
            </w:r>
          </w:p>
          <w:p w:rsidR="00091FB8" w:rsidRPr="00587F1A" w:rsidRDefault="00091FB8" w:rsidP="00587F1A">
            <w:pPr>
              <w:pStyle w:val="a3"/>
              <w:ind w:firstLine="142"/>
              <w:rPr>
                <w:rFonts w:ascii="Times New Roman" w:hAnsi="Times New Roman" w:cs="Times New Roman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Д. Имеет ядро</w:t>
            </w:r>
          </w:p>
          <w:p w:rsidR="00091FB8" w:rsidRPr="00587F1A" w:rsidRDefault="00091FB8" w:rsidP="00587F1A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F1A">
              <w:rPr>
                <w:rFonts w:ascii="Times New Roman" w:hAnsi="Times New Roman" w:cs="Times New Roman"/>
                <w:lang w:eastAsia="ru-RU"/>
              </w:rPr>
              <w:t>Е. Имеет красную окраску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8" w:rsidRPr="00587F1A" w:rsidRDefault="00587F1A" w:rsidP="00587F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Э</w:t>
            </w:r>
            <w:r w:rsidR="00091FB8" w:rsidRPr="00587F1A">
              <w:rPr>
                <w:rFonts w:ascii="Times New Roman" w:hAnsi="Times New Roman" w:cs="Times New Roman"/>
                <w:lang w:eastAsia="ru-RU"/>
              </w:rPr>
              <w:t>ритроцит</w:t>
            </w:r>
          </w:p>
          <w:p w:rsidR="00091FB8" w:rsidRPr="00587F1A" w:rsidRDefault="00587F1A" w:rsidP="00587F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091FB8" w:rsidRPr="00587F1A">
              <w:rPr>
                <w:rFonts w:ascii="Times New Roman" w:hAnsi="Times New Roman" w:cs="Times New Roman"/>
                <w:lang w:eastAsia="ru-RU"/>
              </w:rPr>
              <w:t>Лейкоцит</w:t>
            </w:r>
          </w:p>
        </w:tc>
      </w:tr>
    </w:tbl>
    <w:p w:rsidR="00E37278" w:rsidRDefault="00E37278" w:rsidP="00390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bookmark0"/>
    </w:p>
    <w:p w:rsidR="00637E48" w:rsidRPr="007A4E92" w:rsidRDefault="00637E48" w:rsidP="00390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A30A0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 между отделом кровеносной системы человека и видом проходящей через него крови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886"/>
      </w:tblGrid>
      <w:tr w:rsidR="00637E48" w:rsidRPr="007A4E92" w:rsidTr="000B51BA">
        <w:trPr>
          <w:trHeight w:val="26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E48" w:rsidRPr="007A4E92" w:rsidRDefault="00637E48" w:rsidP="006A74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Отдел сердца и кровеносные сосуды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E48" w:rsidRPr="007A4E92" w:rsidRDefault="00637E48" w:rsidP="006A74E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Вид крови</w:t>
            </w:r>
          </w:p>
        </w:tc>
      </w:tr>
      <w:tr w:rsidR="00637E48" w:rsidRPr="007A4E92" w:rsidTr="000B51BA">
        <w:trPr>
          <w:trHeight w:val="14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7E48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А. </w:t>
            </w: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Левый желудочек </w:t>
            </w:r>
          </w:p>
          <w:p w:rsidR="00637E48" w:rsidRPr="007A4E92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Б. Правый желудочек</w:t>
            </w:r>
          </w:p>
          <w:p w:rsidR="00637E48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В. </w:t>
            </w: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Правое предсердие </w:t>
            </w:r>
          </w:p>
          <w:p w:rsidR="00637E48" w:rsidRPr="007A4E92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Легочная вена</w:t>
            </w:r>
          </w:p>
          <w:p w:rsidR="00637E48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Д. Легочная артерия </w:t>
            </w:r>
          </w:p>
          <w:p w:rsidR="00637E48" w:rsidRPr="007A4E92" w:rsidRDefault="00637E48" w:rsidP="006A74E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E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Е. Аорта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E48" w:rsidRPr="007A4E92" w:rsidRDefault="00637E48" w:rsidP="006A74E0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7A4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Артериальная</w:t>
            </w:r>
          </w:p>
          <w:p w:rsidR="00637E48" w:rsidRPr="007A4E92" w:rsidRDefault="00637E48" w:rsidP="006A74E0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7A4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Венозная</w:t>
            </w:r>
          </w:p>
        </w:tc>
      </w:tr>
    </w:tbl>
    <w:p w:rsidR="00E37278" w:rsidRDefault="00E37278" w:rsidP="00A3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37E48" w:rsidRPr="00A30A01" w:rsidRDefault="00A30A01" w:rsidP="00A3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</w:t>
      </w:r>
      <w:proofErr w:type="gramEnd"/>
    </w:p>
    <w:p w:rsidR="00637E48" w:rsidRPr="007A4E92" w:rsidRDefault="00637E48" w:rsidP="00637E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t>.Чем отличается артериальное кровотечение от веноз</w:t>
      </w:r>
      <w:r w:rsidRPr="007A4E9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ного?</w:t>
      </w:r>
    </w:p>
    <w:bookmarkEnd w:id="1"/>
    <w:p w:rsidR="00E138F9" w:rsidRDefault="00E138F9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437" w:rsidRPr="00E37278" w:rsidRDefault="00390437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103FB" w:rsidRPr="00513FEE" w:rsidRDefault="003103FB" w:rsidP="003103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3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Контрольная работа по теме «Кровеносная система»</w:t>
      </w:r>
    </w:p>
    <w:p w:rsidR="004E6A44" w:rsidRPr="003D2CDF" w:rsidRDefault="003103FB" w:rsidP="004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  <w:r w:rsidR="004E6A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4E6A44" w:rsidRPr="004E6A4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E6A44"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 w:rsidR="004E6A4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</w:t>
      </w:r>
      <w:proofErr w:type="gramEnd"/>
    </w:p>
    <w:p w:rsidR="003103FB" w:rsidRPr="00390437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Внутреннюю среду организма составляют</w:t>
      </w:r>
      <w:r w:rsidR="0039043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1) кровь, желудочный сок, цитоплазма клеток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2) лимфа, тканевая жидкость, цитоплазма клеток</w:t>
      </w:r>
    </w:p>
    <w:p w:rsid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кровь, лимфа, тканевая жидкость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тканевая жидкость, кровь, желчь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Кровь является тканью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3103FB" w:rsidRPr="003103FB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1) эпителиальной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2) соединительной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3) мышечной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4) нервной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А3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Нерастворимый белок плазмы крови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103FB" w:rsidRPr="003103FB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1) клейков</w:t>
      </w:r>
      <w:r w:rsidR="003103FB">
        <w:rPr>
          <w:rFonts w:ascii="Times New Roman" w:eastAsia="Times New Roman" w:hAnsi="Times New Roman" w:cs="Times New Roman"/>
          <w:color w:val="000000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2) фибриноген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3) гемоглобин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4) фибрин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Форменные элементы крови образуются </w:t>
      </w:r>
      <w:proofErr w:type="gramStart"/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красном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костном мозге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3) желтом костном мозге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2) спинном 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мозге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головном мозге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А5.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Красный цвет крови обусловлен наличием в эритро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ците белка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103FB" w:rsidRPr="003103FB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1) фибрина</w:t>
      </w:r>
      <w:r w:rsidR="003103FB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2) гемоглобина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3) альбумина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4) протромбина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Функция эритроцитов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103FB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1) перенос кислорода от легких к клеткам тела</w:t>
      </w:r>
    </w:p>
    <w:p w:rsidR="003103FB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 защита организма от бактерий</w:t>
      </w:r>
    </w:p>
    <w:p w:rsidR="003103FB" w:rsidRPr="003103FB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3) образование тромбов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3103FB" w:rsidRPr="003103FB">
        <w:rPr>
          <w:rFonts w:ascii="Times New Roman" w:eastAsia="Times New Roman" w:hAnsi="Times New Roman" w:cs="Times New Roman"/>
          <w:color w:val="000000"/>
          <w:lang w:eastAsia="ru-RU"/>
        </w:rPr>
        <w:t>4) свертывание крови</w:t>
      </w:r>
    </w:p>
    <w:p w:rsidR="003103FB" w:rsidRPr="003103FB" w:rsidRDefault="003103FB" w:rsidP="00310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Зрелый эритроцит человека</w:t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1) имеет ядро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3) имеет фрагментированное ядро</w:t>
      </w:r>
    </w:p>
    <w:p w:rsidR="003103FB" w:rsidRPr="003103FB" w:rsidRDefault="003103FB" w:rsidP="00310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2) имеет несколько ядер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103FB">
        <w:rPr>
          <w:rFonts w:ascii="Times New Roman" w:eastAsia="Times New Roman" w:hAnsi="Times New Roman" w:cs="Times New Roman"/>
          <w:color w:val="000000"/>
          <w:lang w:eastAsia="ru-RU"/>
        </w:rPr>
        <w:t>4) не имеет ядра</w:t>
      </w:r>
    </w:p>
    <w:p w:rsidR="001B4806" w:rsidRPr="001B4806" w:rsidRDefault="001B4806" w:rsidP="001B48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А8.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Тромбоциты — это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1) кровяные пластинки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3) красные кровяные клетки</w:t>
      </w:r>
    </w:p>
    <w:p w:rsidR="001B4806" w:rsidRP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белые кровяные клетки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4) желтые кровяные клетки</w:t>
      </w:r>
    </w:p>
    <w:p w:rsidR="001B4806" w:rsidRPr="001B4806" w:rsidRDefault="001B4806" w:rsidP="001B48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proofErr w:type="gramEnd"/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Одной из причин малокровия может быть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1) умень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шение числа тромбоцитов в крови</w:t>
      </w:r>
    </w:p>
    <w:p w:rsid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2) уменьшение числа лейкоцитов в крови</w:t>
      </w:r>
    </w:p>
    <w:p w:rsid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3) уменьшени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уровня гемоглобина в крови</w:t>
      </w:r>
    </w:p>
    <w:p w:rsidR="001B4806" w:rsidRPr="001B4806" w:rsidRDefault="001B4806" w:rsidP="001B480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4) увеличение числа эритроцитов в крови</w:t>
      </w:r>
    </w:p>
    <w:p w:rsidR="00716957" w:rsidRPr="000166CD" w:rsidRDefault="00716957" w:rsidP="0071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А1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. Невосприимчивость организма к инфекции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16957" w:rsidRPr="000166CD" w:rsidRDefault="00716957" w:rsidP="007169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фагоцитоз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F94F22">
        <w:rPr>
          <w:rFonts w:ascii="Times New Roman" w:eastAsia="Times New Roman" w:hAnsi="Times New Roman" w:cs="Times New Roman"/>
          <w:color w:val="000000"/>
          <w:lang w:eastAsia="ru-RU"/>
        </w:rPr>
        <w:t>2) иммунитет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F94F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3) гемофилия</w:t>
      </w:r>
      <w:r w:rsidR="00F94F2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4) малокровие</w:t>
      </w:r>
    </w:p>
    <w:p w:rsidR="00215324" w:rsidRPr="000166CD" w:rsidRDefault="00716957" w:rsidP="00390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Иммунитет, приобретенный в результате введения лечебной сыворотки или предупредительной прививки</w:t>
      </w:r>
      <w:r w:rsidR="0039043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0166CD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1) искусственный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врожденный    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3) естественный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4) наследственный</w:t>
      </w:r>
    </w:p>
    <w:p w:rsidR="00215324" w:rsidRPr="000166CD" w:rsidRDefault="001C6D18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Естественный иммунитет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1) приобретается при введении лечебной сыворотки</w:t>
      </w:r>
    </w:p>
    <w:p w:rsidR="00215324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2) приобретается в результате сделанной прививки </w:t>
      </w:r>
    </w:p>
    <w:p w:rsidR="00215324" w:rsidRPr="000166CD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3) не является врожденным</w:t>
      </w:r>
    </w:p>
    <w:p w:rsidR="00215324" w:rsidRPr="000166CD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врожденный</w:t>
      </w:r>
      <w:proofErr w:type="gramEnd"/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приобретается в результате пере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несенного заболевания</w:t>
      </w:r>
    </w:p>
    <w:p w:rsidR="00215324" w:rsidRPr="000166CD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Кровь II группы можно переливать людям с группой крови</w:t>
      </w:r>
      <w:r w:rsidR="00215324" w:rsidRPr="000166C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2) IV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6819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4) любой</w:t>
      </w:r>
    </w:p>
    <w:p w:rsidR="00215324" w:rsidRPr="003D54CE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К системе кровообращения относятся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сердце и легкие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сердце и кровеносные сосуды 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легкие и лимфатические сосуды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4) легкие и кровеносные сосуды</w:t>
      </w:r>
    </w:p>
    <w:p w:rsidR="00215324" w:rsidRPr="003D54CE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C6D1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Артерии — это сосуды, по которым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1) движет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ся только артериальная кровь 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кровь движется 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сердца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2) движется только вено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зная кровь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кровь движется к сердцу</w:t>
      </w:r>
    </w:p>
    <w:p w:rsidR="00215324" w:rsidRDefault="00716957" w:rsidP="0021532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1695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0166C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Сосуд, стенка которого состоит из одного слоя клеток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вена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2) артерия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З) капилляр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ab/>
        <w:t>4) аорта</w:t>
      </w:r>
    </w:p>
    <w:p w:rsidR="00215324" w:rsidRPr="003D54CE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Венозные клапаны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</w:t>
      </w:r>
      <w:r w:rsidR="00215324"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1) проталкивают кровь к сердцу</w:t>
      </w:r>
      <w:r w:rsidR="00215324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</w:t>
      </w:r>
      <w:r w:rsidR="00215324"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2) проталкивают кровь от сердца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3) изменяют направление движения крови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>препятствуют обратному току крови</w:t>
      </w:r>
      <w:r w:rsidRPr="003D54C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215324" w:rsidRPr="003D54CE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У человека кровеносная система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3D54CE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1) замкнутая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2) незамкнутая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3) открытая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4) закрытая</w:t>
      </w:r>
    </w:p>
    <w:p w:rsidR="00215324" w:rsidRPr="003D54CE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Венозной называют кровь</w:t>
      </w:r>
      <w:r w:rsidR="00215324" w:rsidRPr="003D54C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Pr="003D54CE" w:rsidRDefault="00215324" w:rsidP="00215324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3D54CE">
        <w:rPr>
          <w:rFonts w:ascii="Times New Roman" w:hAnsi="Times New Roman" w:cs="Times New Roman"/>
          <w:lang w:eastAsia="ru-RU"/>
        </w:rPr>
        <w:t xml:space="preserve">1) </w:t>
      </w:r>
      <w:proofErr w:type="gramStart"/>
      <w:r w:rsidRPr="003D54CE">
        <w:rPr>
          <w:rFonts w:ascii="Times New Roman" w:hAnsi="Times New Roman" w:cs="Times New Roman"/>
          <w:lang w:eastAsia="ru-RU"/>
        </w:rPr>
        <w:t>текущую</w:t>
      </w:r>
      <w:proofErr w:type="gramEnd"/>
      <w:r w:rsidRPr="003D54CE">
        <w:rPr>
          <w:rFonts w:ascii="Times New Roman" w:hAnsi="Times New Roman" w:cs="Times New Roman"/>
          <w:lang w:eastAsia="ru-RU"/>
        </w:rPr>
        <w:t xml:space="preserve"> по венам 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3D54CE">
        <w:rPr>
          <w:rFonts w:ascii="Times New Roman" w:hAnsi="Times New Roman" w:cs="Times New Roman"/>
          <w:lang w:eastAsia="ru-RU"/>
        </w:rPr>
        <w:t>3) насыщенную кислородом</w:t>
      </w:r>
    </w:p>
    <w:p w:rsidR="00215324" w:rsidRPr="003D54CE" w:rsidRDefault="00215324" w:rsidP="00215324">
      <w:pPr>
        <w:pStyle w:val="a3"/>
        <w:ind w:firstLine="708"/>
        <w:rPr>
          <w:rFonts w:ascii="Times New Roman" w:hAnsi="Times New Roman" w:cs="Times New Roman"/>
        </w:rPr>
      </w:pPr>
      <w:r w:rsidRPr="003D54CE">
        <w:rPr>
          <w:rFonts w:ascii="Times New Roman" w:hAnsi="Times New Roman" w:cs="Times New Roman"/>
          <w:lang w:eastAsia="ru-RU"/>
        </w:rPr>
        <w:t xml:space="preserve">2) </w:t>
      </w:r>
      <w:proofErr w:type="gramStart"/>
      <w:r w:rsidRPr="003D54CE">
        <w:rPr>
          <w:rFonts w:ascii="Times New Roman" w:hAnsi="Times New Roman" w:cs="Times New Roman"/>
          <w:lang w:eastAsia="ru-RU"/>
        </w:rPr>
        <w:t>текущую</w:t>
      </w:r>
      <w:proofErr w:type="gramEnd"/>
      <w:r w:rsidRPr="003D54CE">
        <w:rPr>
          <w:rFonts w:ascii="Times New Roman" w:hAnsi="Times New Roman" w:cs="Times New Roman"/>
          <w:lang w:eastAsia="ru-RU"/>
        </w:rPr>
        <w:t xml:space="preserve"> по артериям </w:t>
      </w:r>
      <w:r>
        <w:rPr>
          <w:rFonts w:ascii="Times New Roman" w:hAnsi="Times New Roman" w:cs="Times New Roman"/>
          <w:lang w:eastAsia="ru-RU"/>
        </w:rPr>
        <w:tab/>
      </w:r>
      <w:r w:rsidRPr="003D54CE">
        <w:rPr>
          <w:rFonts w:ascii="Times New Roman" w:hAnsi="Times New Roman" w:cs="Times New Roman"/>
          <w:lang w:eastAsia="ru-RU"/>
        </w:rPr>
        <w:t>4) не насыщенную кислородом</w:t>
      </w:r>
    </w:p>
    <w:p w:rsidR="00215324" w:rsidRPr="00E3194C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Большой круг кровообращения начинается </w:t>
      </w:r>
      <w:proofErr w:type="gramStart"/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End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1) левом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3) левом желудочке 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2) правом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4) правом желудочке </w:t>
      </w:r>
    </w:p>
    <w:p w:rsidR="00215324" w:rsidRPr="00E3194C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Малый </w:t>
      </w:r>
      <w:r w:rsidR="00215324" w:rsidRPr="003904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круг кровообращения заканчивается </w:t>
      </w:r>
      <w:proofErr w:type="gramStart"/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End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1) правом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3) правом желудочке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2) левом предсердии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4) левом желудочке </w:t>
      </w:r>
    </w:p>
    <w:p w:rsidR="00215324" w:rsidRPr="00E3194C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Венозная кровь становится артериальной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капилля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малого круга кровообращения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капилляра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большого круга кровообращения</w:t>
      </w:r>
    </w:p>
    <w:p w:rsidR="00215324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3) лимфатических </w:t>
      </w:r>
      <w:proofErr w:type="gramStart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сосудах</w:t>
      </w:r>
      <w:proofErr w:type="gramEnd"/>
    </w:p>
    <w:p w:rsidR="00215324" w:rsidRPr="00E3194C" w:rsidRDefault="00215324" w:rsidP="0021532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4) тканевой жидкости</w:t>
      </w:r>
    </w:p>
    <w:p w:rsidR="00215324" w:rsidRDefault="003D54CE" w:rsidP="002153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3D54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15324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Наиболее важная функция лимфатической системы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215324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1) синтез органических веществ</w:t>
      </w:r>
    </w:p>
    <w:p w:rsidR="00215324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2) тр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анспортировка газов в организме</w:t>
      </w:r>
    </w:p>
    <w:p w:rsidR="00215324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3) образование тромбов при ранениях </w:t>
      </w:r>
    </w:p>
    <w:p w:rsidR="00215324" w:rsidRPr="00E3194C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4) возвращение питательных веще</w:t>
      </w:r>
      <w:proofErr w:type="gramStart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ств в кр</w:t>
      </w:r>
      <w:proofErr w:type="gramEnd"/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t>овь, иммун</w:t>
      </w:r>
      <w:r w:rsidR="00215324" w:rsidRPr="00E3194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защита организма</w:t>
      </w:r>
    </w:p>
    <w:p w:rsidR="001D3C7C" w:rsidRPr="00733F1F" w:rsidRDefault="004E6A44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1D3C7C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Симпатический нерв, подходящий к сердцу</w:t>
      </w:r>
      <w:r w:rsidR="0039043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D3C7C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1) замедляет работу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3)стабилизирует работу сердца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2) ускоряет работу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не влияет на работу сердца</w:t>
      </w:r>
    </w:p>
    <w:p w:rsidR="001D3C7C" w:rsidRDefault="004E6A44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Адреналин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D3C7C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) усиливает и ус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коряет сердечную деятельность</w:t>
      </w:r>
    </w:p>
    <w:p w:rsidR="001D3C7C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2) ослабляет сердечную деятельность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 не оказывает влияния на сердечную деятельность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замедляет частоту сердечных сокращений</w:t>
      </w:r>
    </w:p>
    <w:p w:rsidR="001D3C7C" w:rsidRPr="00733F1F" w:rsidRDefault="004E6A44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Наибольшее давление крови наблюдается </w:t>
      </w:r>
      <w:proofErr w:type="gramStart"/>
      <w:r w:rsidR="001D3C7C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End"/>
      <w:r w:rsidR="0039043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D3C7C" w:rsidRPr="00733F1F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капиллярах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ниж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ней полой вене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3) аорте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4) верхней полой вене</w:t>
      </w:r>
    </w:p>
    <w:p w:rsidR="001D3C7C" w:rsidRPr="00733F1F" w:rsidRDefault="00760CA0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390437">
        <w:rPr>
          <w:rFonts w:ascii="Times New Roman" w:eastAsia="Times New Roman" w:hAnsi="Times New Roman" w:cs="Times New Roman"/>
          <w:b/>
          <w:color w:val="000000"/>
          <w:lang w:eastAsia="ru-RU"/>
        </w:rPr>
        <w:t>На границе левого желудочка и аорты расположен клапан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D3C7C" w:rsidRPr="00733F1F" w:rsidRDefault="00390437" w:rsidP="003904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лунный</w:t>
      </w:r>
      <w:r w:rsidR="001D3C7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2) двухстворчатый</w:t>
      </w:r>
      <w:r w:rsidR="001D3C7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3) полулунный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4) артериальный</w:t>
      </w:r>
    </w:p>
    <w:p w:rsidR="001D3C7C" w:rsidRPr="00733F1F" w:rsidRDefault="00760CA0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21532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D3C7C"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Между правым предсердием и правым желудочком расположен клапан</w:t>
      </w:r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трехстворчатый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 полулунный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="00CF3234" w:rsidRPr="00733F1F">
        <w:rPr>
          <w:rFonts w:ascii="Times New Roman" w:eastAsia="Times New Roman" w:hAnsi="Times New Roman" w:cs="Times New Roman"/>
          <w:color w:val="000000"/>
          <w:lang w:eastAsia="ru-RU"/>
        </w:rPr>
        <w:t>артериальный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="00CF3234">
        <w:rPr>
          <w:rFonts w:ascii="Times New Roman" w:eastAsia="Times New Roman" w:hAnsi="Times New Roman" w:cs="Times New Roman"/>
          <w:color w:val="000000"/>
          <w:lang w:eastAsia="ru-RU"/>
        </w:rPr>
        <w:t>лунный</w:t>
      </w:r>
    </w:p>
    <w:p w:rsidR="001D3C7C" w:rsidRPr="00733F1F" w:rsidRDefault="00760CA0" w:rsidP="001D3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3C7C"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Кровь движется по сосудам </w:t>
      </w:r>
      <w:proofErr w:type="gramStart"/>
      <w:r w:rsidR="001D3C7C"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благодаря</w:t>
      </w:r>
      <w:proofErr w:type="gramEnd"/>
      <w:r w:rsidR="001D3C7C" w:rsidRPr="00733F1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1) 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хательным движениям — вдоху и выд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оху</w:t>
      </w:r>
      <w:r w:rsidR="00CF3234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2) пульсу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3) сокращению предсердий и желудочков</w:t>
      </w:r>
    </w:p>
    <w:p w:rsidR="001D3C7C" w:rsidRPr="00733F1F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4) сокращениям сердца и разнице давления крови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в разных частях кровеносной системы</w:t>
      </w:r>
    </w:p>
    <w:p w:rsidR="001D3C7C" w:rsidRPr="00760CA0" w:rsidRDefault="00760CA0" w:rsidP="001D3C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3C7C"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Сокращение предсердий в сердечном цикле длится:</w:t>
      </w:r>
    </w:p>
    <w:p w:rsidR="001D3C7C" w:rsidRPr="00760CA0" w:rsidRDefault="001D3C7C" w:rsidP="001D3C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2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1)0,1с</w:t>
      </w:r>
      <w:r w:rsidRPr="00760CA0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ab/>
      </w:r>
      <w:r w:rsidRPr="00760CA0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2) 0,3 с</w:t>
      </w:r>
      <w:r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ab/>
      </w:r>
      <w:r w:rsidRPr="00760CA0">
        <w:rPr>
          <w:rFonts w:ascii="Times New Roman" w:eastAsia="Times New Roman" w:hAnsi="Times New Roman" w:cs="Times New Roman"/>
          <w:bCs/>
          <w:smallCaps/>
          <w:color w:val="000000"/>
          <w:spacing w:val="30"/>
        </w:rPr>
        <w:t>3)0,4</w:t>
      </w:r>
      <w:r w:rsidRPr="00760CA0">
        <w:rPr>
          <w:rFonts w:ascii="Times New Roman" w:eastAsia="Times New Roman" w:hAnsi="Times New Roman" w:cs="Times New Roman"/>
          <w:bCs/>
          <w:smallCaps/>
          <w:color w:val="000000"/>
          <w:spacing w:val="30"/>
          <w:lang w:val="en-US"/>
        </w:rPr>
        <w:t>c</w:t>
      </w:r>
      <w:r>
        <w:rPr>
          <w:rFonts w:ascii="Times New Roman" w:eastAsia="Times New Roman" w:hAnsi="Times New Roman" w:cs="Times New Roman"/>
          <w:bCs/>
          <w:smallCaps/>
          <w:color w:val="000000"/>
          <w:spacing w:val="30"/>
        </w:rPr>
        <w:tab/>
      </w:r>
      <w:r w:rsidRPr="00760CA0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4)0,8с</w:t>
      </w:r>
    </w:p>
    <w:p w:rsidR="008E3AF4" w:rsidRPr="00760CA0" w:rsidRDefault="00760CA0" w:rsidP="008E3A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733F1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E3AF4"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Отрицательное влияние на сердечнососудистую си</w:t>
      </w:r>
      <w:r w:rsidR="008E3AF4"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стему оказывают:</w:t>
      </w:r>
    </w:p>
    <w:p w:rsidR="008E3AF4" w:rsidRPr="00760CA0" w:rsidRDefault="00CF3234" w:rsidP="00CF32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1) занятия физическим трудом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2) прогулки на свежем воздухе</w:t>
      </w:r>
    </w:p>
    <w:p w:rsidR="008E3AF4" w:rsidRPr="00760CA0" w:rsidRDefault="00CF3234" w:rsidP="00CF32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3) курение, употребление спиртных напитков и нарко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тических веществ</w:t>
      </w:r>
    </w:p>
    <w:p w:rsidR="008E3AF4" w:rsidRPr="00760CA0" w:rsidRDefault="00CF3234" w:rsidP="00CF32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4) физические упражнения</w:t>
      </w:r>
    </w:p>
    <w:p w:rsidR="008E3AF4" w:rsidRPr="00760CA0" w:rsidRDefault="008E3AF4" w:rsidP="008E3A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1C6D1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Инфаркт миокарда — это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E3AF4" w:rsidRPr="00760CA0" w:rsidRDefault="008E3AF4" w:rsidP="008E3A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1) повышение давления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3) гибель клеток мышцы сердца</w:t>
      </w:r>
    </w:p>
    <w:p w:rsidR="008E3AF4" w:rsidRPr="00760CA0" w:rsidRDefault="008E3AF4" w:rsidP="008E3A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2) остановка сердца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4) нарушение сердечного ритма</w:t>
      </w:r>
    </w:p>
    <w:p w:rsidR="008E3AF4" w:rsidRPr="00760CA0" w:rsidRDefault="001C6D18" w:rsidP="008E3A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А3</w:t>
      </w:r>
      <w:r w:rsidR="00AF25B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8E3A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3AF4"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Признак венозного кровотечения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5324" w:rsidRDefault="00CF3234" w:rsidP="00CF32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1) кровь медленно сочится из раны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8E3AF4" w:rsidRPr="00760CA0">
        <w:rPr>
          <w:rFonts w:ascii="Times New Roman" w:eastAsia="Times New Roman" w:hAnsi="Times New Roman" w:cs="Times New Roman"/>
          <w:color w:val="000000"/>
          <w:lang w:eastAsia="ru-RU"/>
        </w:rPr>
        <w:t>2) из раны торчат обломки костей</w:t>
      </w:r>
      <w:r w:rsidR="00E138F9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E138F9" w:rsidRDefault="00CF3234" w:rsidP="00CF32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E138F9" w:rsidRPr="00760CA0">
        <w:rPr>
          <w:rFonts w:ascii="Times New Roman" w:eastAsia="Times New Roman" w:hAnsi="Times New Roman" w:cs="Times New Roman"/>
          <w:color w:val="000000"/>
          <w:lang w:eastAsia="ru-RU"/>
        </w:rPr>
        <w:t>3) ярко-алая кровь пульсирует из раны</w:t>
      </w:r>
    </w:p>
    <w:p w:rsidR="00E138F9" w:rsidRPr="00760CA0" w:rsidRDefault="00CF3234" w:rsidP="00CF32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E138F9" w:rsidRPr="00760CA0">
        <w:rPr>
          <w:rFonts w:ascii="Times New Roman" w:eastAsia="Times New Roman" w:hAnsi="Times New Roman" w:cs="Times New Roman"/>
          <w:color w:val="000000"/>
          <w:lang w:eastAsia="ru-RU"/>
        </w:rPr>
        <w:t>4) кровь бьет из раны пульсирующим фонтаном</w:t>
      </w:r>
    </w:p>
    <w:p w:rsidR="00CF3234" w:rsidRDefault="00CF3234" w:rsidP="004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E6A44" w:rsidRPr="003D2CDF" w:rsidRDefault="004E6A44" w:rsidP="004E6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</w:t>
      </w:r>
      <w:proofErr w:type="gramEnd"/>
    </w:p>
    <w:p w:rsidR="00CF3234" w:rsidRPr="001B4806" w:rsidRDefault="001B4806" w:rsidP="00CF32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Start"/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. Выберите 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 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правильных ответа. 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К форменным эле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ментам крови относятся:</w:t>
      </w:r>
      <w:r w:rsidR="00CF3234" w:rsidRPr="00CF32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F3234" w:rsidRPr="001B4806">
        <w:rPr>
          <w:rFonts w:ascii="Times New Roman" w:eastAsia="Times New Roman" w:hAnsi="Times New Roman" w:cs="Times New Roman"/>
          <w:color w:val="000000"/>
          <w:lang w:eastAsia="ru-RU"/>
        </w:rPr>
        <w:t>(В ответ запишите ряд цифр.)</w:t>
      </w:r>
    </w:p>
    <w:p w:rsidR="001B4806" w:rsidRPr="001B4806" w:rsidRDefault="00CF3234" w:rsidP="00CF32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1B4806" w:rsidRPr="001B4806">
        <w:rPr>
          <w:rFonts w:ascii="Times New Roman" w:eastAsia="Times New Roman" w:hAnsi="Times New Roman" w:cs="Times New Roman"/>
          <w:color w:val="000000"/>
          <w:lang w:eastAsia="ru-RU"/>
        </w:rPr>
        <w:t>Сыворотка крови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1B4806" w:rsidRPr="001B4806">
        <w:rPr>
          <w:rFonts w:ascii="Times New Roman" w:eastAsia="Times New Roman" w:hAnsi="Times New Roman" w:cs="Times New Roman"/>
          <w:color w:val="000000"/>
          <w:lang w:eastAsia="ru-RU"/>
        </w:rPr>
        <w:t>Сложные белки и минеральные вещества плазмы крови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1B4806" w:rsidRPr="001B4806">
        <w:rPr>
          <w:rFonts w:ascii="Times New Roman" w:eastAsia="Times New Roman" w:hAnsi="Times New Roman" w:cs="Times New Roman"/>
          <w:color w:val="000000"/>
          <w:lang w:eastAsia="ru-RU"/>
        </w:rPr>
        <w:t>Плазма крови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1B4806" w:rsidRPr="001B4806">
        <w:rPr>
          <w:rFonts w:ascii="Times New Roman" w:eastAsia="Times New Roman" w:hAnsi="Times New Roman" w:cs="Times New Roman"/>
          <w:color w:val="000000"/>
          <w:lang w:eastAsia="ru-RU"/>
        </w:rPr>
        <w:t>Лейкоциты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1B4806" w:rsidRPr="001B4806">
        <w:rPr>
          <w:rFonts w:ascii="Times New Roman" w:eastAsia="Times New Roman" w:hAnsi="Times New Roman" w:cs="Times New Roman"/>
          <w:color w:val="000000"/>
          <w:lang w:eastAsia="ru-RU"/>
        </w:rPr>
        <w:t>Эритроциты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1B4806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="001B4806" w:rsidRPr="001B4806">
        <w:rPr>
          <w:rFonts w:ascii="Times New Roman" w:eastAsia="Times New Roman" w:hAnsi="Times New Roman" w:cs="Times New Roman"/>
          <w:color w:val="000000"/>
          <w:lang w:eastAsia="ru-RU"/>
        </w:rPr>
        <w:t>Тромбоциты</w:t>
      </w:r>
    </w:p>
    <w:p w:rsidR="00CF3234" w:rsidRDefault="00CF3234" w:rsidP="004E6A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E6A44" w:rsidRDefault="004E6A44" w:rsidP="004E6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proofErr w:type="gramStart"/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proofErr w:type="gramEnd"/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F3234">
        <w:rPr>
          <w:rFonts w:ascii="Times New Roman" w:eastAsia="Times New Roman" w:hAnsi="Times New Roman" w:cs="Times New Roman"/>
          <w:color w:val="000000"/>
          <w:lang w:eastAsia="ru-RU"/>
        </w:rPr>
        <w:t xml:space="preserve">Выберите 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три</w:t>
      </w:r>
      <w:r w:rsidRPr="00CF3234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правильных ответа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. Из правого желу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дочка сердца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E6A44" w:rsidRDefault="00CF3234" w:rsidP="00CF32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>Кровь поступает в большой круг кровообращения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>Выходит венозная кровь</w:t>
      </w:r>
      <w:r w:rsidR="002F7F8D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Выходит артериальная </w:t>
      </w:r>
      <w:r w:rsidR="004E6A44"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>кровь</w:t>
      </w:r>
      <w:r w:rsidR="002F7F8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>Кровь течет по венам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>Кровь течет по артериям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Кровь поступает в </w:t>
      </w:r>
      <w:r w:rsidR="004E6A44"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>малый круг кровообращения</w:t>
      </w:r>
    </w:p>
    <w:p w:rsidR="004E6A44" w:rsidRPr="00E3194C" w:rsidRDefault="004E6A44" w:rsidP="004E6A4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(В ответ запишите </w:t>
      </w:r>
      <w:r w:rsidRPr="00E3194C">
        <w:rPr>
          <w:rFonts w:ascii="Times New Roman" w:eastAsia="Times New Roman" w:hAnsi="Times New Roman" w:cs="Times New Roman"/>
          <w:bCs/>
          <w:color w:val="000000"/>
          <w:lang w:eastAsia="ru-RU"/>
        </w:rPr>
        <w:t>ряд цифр.)</w:t>
      </w:r>
    </w:p>
    <w:p w:rsidR="004E6A44" w:rsidRPr="00E3194C" w:rsidRDefault="004E6A44" w:rsidP="00CF32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Укажите последовательность кровеносных сосудов, по которым проходит кровь в большом круге кровооб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ращения</w:t>
      </w:r>
      <w:r w:rsidRPr="00E319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E6A44" w:rsidRPr="00E3194C" w:rsidRDefault="00CF3234" w:rsidP="004E6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 xml:space="preserve">А.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Левый желудочек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>Б. Правое предсердие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Капилляры </w:t>
      </w:r>
      <w:r w:rsidR="004E6A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Г. Полые вены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>Д. Аорта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 xml:space="preserve">Е. Средние и мелкие артерии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4E6A44" w:rsidRPr="00E3194C">
        <w:rPr>
          <w:rFonts w:ascii="Times New Roman" w:eastAsia="Times New Roman" w:hAnsi="Times New Roman" w:cs="Times New Roman"/>
          <w:color w:val="000000"/>
          <w:lang w:eastAsia="ru-RU"/>
        </w:rPr>
        <w:t>(В ответ запишите ряд букв.)</w:t>
      </w:r>
    </w:p>
    <w:p w:rsidR="00E37278" w:rsidRDefault="00E37278" w:rsidP="00CF3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37278" w:rsidRDefault="00E37278" w:rsidP="00CF3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B4806" w:rsidRPr="001B4806" w:rsidRDefault="001B4806" w:rsidP="00CF32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4806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В</w:t>
      </w:r>
      <w:proofErr w:type="gramStart"/>
      <w:r w:rsidR="004E6A44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proofErr w:type="gramEnd"/>
      <w:r w:rsidRPr="001B480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 между форменным элемен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том крови и признаком, который ему соответствует</w:t>
      </w:r>
      <w:r w:rsidRPr="001B48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728"/>
      </w:tblGrid>
      <w:tr w:rsidR="001B4806" w:rsidRPr="001B4806" w:rsidTr="006C129A">
        <w:trPr>
          <w:trHeight w:val="4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4806" w:rsidRPr="001B4806" w:rsidRDefault="001B4806" w:rsidP="009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форменного элемента крови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4806" w:rsidRPr="001B4806" w:rsidRDefault="001B4806" w:rsidP="009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Форменный</w:t>
            </w:r>
            <w:r w:rsidR="00916C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</w:t>
            </w:r>
          </w:p>
        </w:tc>
      </w:tr>
      <w:tr w:rsidR="001B4806" w:rsidRPr="001B4806" w:rsidTr="00E138F9">
        <w:trPr>
          <w:trHeight w:val="14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4806" w:rsidRDefault="001B4806" w:rsidP="001B48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А. </w:t>
            </w: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Участвует в свертывании крови</w:t>
            </w:r>
          </w:p>
          <w:p w:rsidR="001B4806" w:rsidRDefault="001B4806" w:rsidP="001B48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Б. Является кровяной пластинкой</w:t>
            </w:r>
          </w:p>
          <w:p w:rsidR="001B4806" w:rsidRDefault="001B4806" w:rsidP="001B48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В. </w:t>
            </w: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Содержит белок гемоглобин </w:t>
            </w:r>
          </w:p>
          <w:p w:rsidR="001B4806" w:rsidRPr="001B4806" w:rsidRDefault="001B4806" w:rsidP="001B480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Бесцветен</w:t>
            </w:r>
          </w:p>
          <w:p w:rsidR="001B4806" w:rsidRPr="001B4806" w:rsidRDefault="001B4806" w:rsidP="001B480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Д. Переносит кислород от легких к орга</w:t>
            </w: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нам и тканям</w:t>
            </w:r>
          </w:p>
          <w:p w:rsidR="001B4806" w:rsidRPr="001B4806" w:rsidRDefault="001B4806" w:rsidP="001B480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8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Е. Удаляет углекислый газ из органов и тканей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CF8" w:rsidRDefault="000E7CF8" w:rsidP="001B480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B4806" w:rsidRPr="001B4806" w:rsidRDefault="000E7CF8" w:rsidP="005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1B4806"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Тромбоцит</w:t>
            </w:r>
          </w:p>
          <w:p w:rsidR="001B4806" w:rsidRPr="001B4806" w:rsidRDefault="000E7CF8" w:rsidP="00532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2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1B4806" w:rsidRPr="001B4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Эритроцит</w:t>
            </w:r>
          </w:p>
        </w:tc>
      </w:tr>
    </w:tbl>
    <w:p w:rsidR="00E37278" w:rsidRDefault="00E37278" w:rsidP="00764AA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4AA8" w:rsidRPr="00760CA0" w:rsidRDefault="00764AA8" w:rsidP="00764A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6C129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F3234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 между отделом кровеносной системы человека и видом проходящей через него крови</w:t>
      </w:r>
      <w:r w:rsidRPr="00760CA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1790"/>
      </w:tblGrid>
      <w:tr w:rsidR="00764AA8" w:rsidRPr="00760CA0" w:rsidTr="00771276">
        <w:trPr>
          <w:trHeight w:val="26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AA8" w:rsidRPr="00760CA0" w:rsidRDefault="00764AA8" w:rsidP="007712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Отдел сердца и кровеносные сосуды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AA8" w:rsidRPr="00760CA0" w:rsidRDefault="00764AA8" w:rsidP="007712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Вид крови</w:t>
            </w:r>
          </w:p>
        </w:tc>
      </w:tr>
      <w:tr w:rsidR="00764AA8" w:rsidRPr="00760CA0" w:rsidTr="00771276">
        <w:trPr>
          <w:trHeight w:val="143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4AA8" w:rsidRPr="00760CA0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А.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Аорта</w:t>
            </w:r>
          </w:p>
          <w:p w:rsidR="00764AA8" w:rsidRPr="00760CA0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Б. Левое предсердие</w:t>
            </w:r>
          </w:p>
          <w:p w:rsidR="00764AA8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В.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Нижняя полая вена </w:t>
            </w:r>
          </w:p>
          <w:p w:rsidR="00764AA8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Легочная артерия </w:t>
            </w:r>
          </w:p>
          <w:p w:rsidR="00764AA8" w:rsidRPr="00760CA0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Д. Легочная вена</w:t>
            </w:r>
          </w:p>
          <w:p w:rsidR="00764AA8" w:rsidRPr="00760CA0" w:rsidRDefault="00764AA8" w:rsidP="0077127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Е. Правый желудочек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AA8" w:rsidRPr="00760CA0" w:rsidRDefault="00764AA8" w:rsidP="00771276">
            <w:pPr>
              <w:spacing w:after="0" w:line="220" w:lineRule="exact"/>
              <w:ind w:left="190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1.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Артериальная</w:t>
            </w:r>
          </w:p>
          <w:p w:rsidR="00764AA8" w:rsidRPr="00760CA0" w:rsidRDefault="00764AA8" w:rsidP="00771276">
            <w:pPr>
              <w:spacing w:after="0" w:line="220" w:lineRule="exact"/>
              <w:ind w:left="190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 xml:space="preserve">2. </w:t>
            </w:r>
            <w:r w:rsidRPr="00760C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lang w:eastAsia="ru-RU"/>
              </w:rPr>
              <w:t>Венозная</w:t>
            </w:r>
          </w:p>
        </w:tc>
      </w:tr>
    </w:tbl>
    <w:p w:rsidR="00E37278" w:rsidRDefault="00E37278" w:rsidP="00CF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321B8D" w:rsidRPr="00513FEE" w:rsidRDefault="00764AA8" w:rsidP="00CF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60CA0">
        <w:rPr>
          <w:rFonts w:ascii="Times New Roman" w:eastAsia="Times New Roman" w:hAnsi="Times New Roman" w:cs="Times New Roman"/>
          <w:color w:val="000000"/>
          <w:lang w:val="en-US"/>
        </w:rPr>
        <w:t>Cl</w:t>
      </w:r>
      <w:r w:rsidRPr="00760CA0">
        <w:rPr>
          <w:rFonts w:ascii="Times New Roman" w:eastAsia="Times New Roman" w:hAnsi="Times New Roman" w:cs="Times New Roman"/>
          <w:color w:val="000000"/>
        </w:rPr>
        <w:t xml:space="preserve">. </w:t>
      </w:r>
      <w:r w:rsidR="00E37278" w:rsidRPr="00E37278">
        <w:rPr>
          <w:rFonts w:ascii="Times New Roman" w:hAnsi="Times New Roman" w:cs="Times New Roman"/>
          <w:sz w:val="24"/>
          <w:szCs w:val="24"/>
        </w:rPr>
        <w:t xml:space="preserve">За 70 лет жизни сердце человека перекачивает примерно 200 </w:t>
      </w:r>
      <w:proofErr w:type="spellStart"/>
      <w:r w:rsidR="00E37278" w:rsidRPr="00E37278">
        <w:rPr>
          <w:rFonts w:ascii="Times New Roman" w:hAnsi="Times New Roman" w:cs="Times New Roman"/>
          <w:sz w:val="24"/>
          <w:szCs w:val="24"/>
        </w:rPr>
        <w:t>млн.литров</w:t>
      </w:r>
      <w:proofErr w:type="spellEnd"/>
      <w:r w:rsidR="00E37278" w:rsidRPr="00E37278">
        <w:rPr>
          <w:rFonts w:ascii="Times New Roman" w:hAnsi="Times New Roman" w:cs="Times New Roman"/>
          <w:sz w:val="24"/>
          <w:szCs w:val="24"/>
        </w:rPr>
        <w:t xml:space="preserve"> крови, не прекращая свою работу ни на минуту.</w:t>
      </w:r>
      <w:proofErr w:type="gramEnd"/>
      <w:r w:rsidR="00E37278" w:rsidRPr="00E37278">
        <w:rPr>
          <w:rFonts w:ascii="Times New Roman" w:hAnsi="Times New Roman" w:cs="Times New Roman"/>
          <w:sz w:val="24"/>
          <w:szCs w:val="24"/>
        </w:rPr>
        <w:t xml:space="preserve"> Какие особенности функционирования сердца обеспечивают его работу в течение всей жизни? (назов</w:t>
      </w:r>
      <w:bookmarkStart w:id="2" w:name="_GoBack"/>
      <w:bookmarkEnd w:id="2"/>
      <w:r w:rsidR="00E37278" w:rsidRPr="00E37278">
        <w:rPr>
          <w:rFonts w:ascii="Times New Roman" w:hAnsi="Times New Roman" w:cs="Times New Roman"/>
          <w:sz w:val="24"/>
          <w:szCs w:val="24"/>
        </w:rPr>
        <w:t>ите не менее трех особенностей).</w:t>
      </w:r>
    </w:p>
    <w:sectPr w:rsidR="00321B8D" w:rsidRPr="00513FEE" w:rsidSect="00E138F9">
      <w:pgSz w:w="16834" w:h="11909" w:orient="landscape"/>
      <w:pgMar w:top="567" w:right="249" w:bottom="284" w:left="709" w:header="0" w:footer="0" w:gutter="0"/>
      <w:cols w:num="2"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444C57B9"/>
    <w:multiLevelType w:val="hybridMultilevel"/>
    <w:tmpl w:val="51C2FF8E"/>
    <w:lvl w:ilvl="0" w:tplc="45F05D1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FEE"/>
    <w:rsid w:val="000002A6"/>
    <w:rsid w:val="000166CD"/>
    <w:rsid w:val="000500C8"/>
    <w:rsid w:val="00050ACD"/>
    <w:rsid w:val="00091FB8"/>
    <w:rsid w:val="000B51BA"/>
    <w:rsid w:val="000C181E"/>
    <w:rsid w:val="000E7CF8"/>
    <w:rsid w:val="00113F3C"/>
    <w:rsid w:val="00157A14"/>
    <w:rsid w:val="00160CD9"/>
    <w:rsid w:val="001776E5"/>
    <w:rsid w:val="001B4806"/>
    <w:rsid w:val="001C2E6F"/>
    <w:rsid w:val="001C6D18"/>
    <w:rsid w:val="001D3C7C"/>
    <w:rsid w:val="0020468B"/>
    <w:rsid w:val="00215324"/>
    <w:rsid w:val="00224CA5"/>
    <w:rsid w:val="002F7F8D"/>
    <w:rsid w:val="003103FB"/>
    <w:rsid w:val="00321B8D"/>
    <w:rsid w:val="003851CA"/>
    <w:rsid w:val="00390437"/>
    <w:rsid w:val="003C1D94"/>
    <w:rsid w:val="003C5346"/>
    <w:rsid w:val="003D2CDF"/>
    <w:rsid w:val="003D54CE"/>
    <w:rsid w:val="004335F6"/>
    <w:rsid w:val="00436085"/>
    <w:rsid w:val="004628B4"/>
    <w:rsid w:val="004D4BC4"/>
    <w:rsid w:val="004E6A44"/>
    <w:rsid w:val="00513FEE"/>
    <w:rsid w:val="00520A4A"/>
    <w:rsid w:val="00532DA0"/>
    <w:rsid w:val="00576819"/>
    <w:rsid w:val="00587F1A"/>
    <w:rsid w:val="00610634"/>
    <w:rsid w:val="00637E48"/>
    <w:rsid w:val="006B4F05"/>
    <w:rsid w:val="006C129A"/>
    <w:rsid w:val="006E6497"/>
    <w:rsid w:val="00712EBC"/>
    <w:rsid w:val="00716957"/>
    <w:rsid w:val="00733F1F"/>
    <w:rsid w:val="00760CA0"/>
    <w:rsid w:val="00764AA8"/>
    <w:rsid w:val="007A4E92"/>
    <w:rsid w:val="007D20CE"/>
    <w:rsid w:val="00815BC8"/>
    <w:rsid w:val="008529CE"/>
    <w:rsid w:val="00853360"/>
    <w:rsid w:val="00862638"/>
    <w:rsid w:val="008E3AF4"/>
    <w:rsid w:val="00916C4F"/>
    <w:rsid w:val="00920D60"/>
    <w:rsid w:val="00962D83"/>
    <w:rsid w:val="00974765"/>
    <w:rsid w:val="009E577C"/>
    <w:rsid w:val="00A013EA"/>
    <w:rsid w:val="00A30A01"/>
    <w:rsid w:val="00A45DF0"/>
    <w:rsid w:val="00AE3DA1"/>
    <w:rsid w:val="00AF25B2"/>
    <w:rsid w:val="00B14345"/>
    <w:rsid w:val="00B56380"/>
    <w:rsid w:val="00B77B14"/>
    <w:rsid w:val="00BB6BC6"/>
    <w:rsid w:val="00BC01EC"/>
    <w:rsid w:val="00BF0E92"/>
    <w:rsid w:val="00C14231"/>
    <w:rsid w:val="00CF3234"/>
    <w:rsid w:val="00E138F9"/>
    <w:rsid w:val="00E3114F"/>
    <w:rsid w:val="00E3194C"/>
    <w:rsid w:val="00E37278"/>
    <w:rsid w:val="00E55DE3"/>
    <w:rsid w:val="00EA6242"/>
    <w:rsid w:val="00EE0688"/>
    <w:rsid w:val="00F44950"/>
    <w:rsid w:val="00F47086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1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П-О</cp:lastModifiedBy>
  <cp:revision>4</cp:revision>
  <cp:lastPrinted>2015-11-29T19:10:00Z</cp:lastPrinted>
  <dcterms:created xsi:type="dcterms:W3CDTF">2015-11-29T19:25:00Z</dcterms:created>
  <dcterms:modified xsi:type="dcterms:W3CDTF">2016-11-23T13:12:00Z</dcterms:modified>
</cp:coreProperties>
</file>